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F" w:rsidRDefault="00A62C6F" w:rsidP="003A76E8"/>
    <w:p w:rsidR="0033318D" w:rsidRDefault="0033318D" w:rsidP="003A76E8"/>
    <w:p w:rsidR="003A76E8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318D">
        <w:rPr>
          <w:rFonts w:ascii="Tahoma-Bold" w:hAnsi="Tahoma-Bold" w:cs="Tahoma-Bold"/>
          <w:b/>
          <w:bCs/>
          <w:sz w:val="20"/>
          <w:szCs w:val="20"/>
        </w:rPr>
        <w:t>Tesseramento</w:t>
      </w:r>
      <w:r w:rsidRPr="0033318D">
        <w:rPr>
          <w:rFonts w:ascii="Tahoma" w:hAnsi="Tahoma" w:cs="Tahoma"/>
          <w:sz w:val="20"/>
          <w:szCs w:val="20"/>
        </w:rPr>
        <w:t>: Modulo di iscrizione all'associazione, in qualità di socio</w:t>
      </w:r>
      <w:r w:rsidR="009C5ECC" w:rsidRPr="0033318D">
        <w:rPr>
          <w:rFonts w:ascii="Tahoma" w:hAnsi="Tahoma" w:cs="Tahoma"/>
          <w:sz w:val="20"/>
          <w:szCs w:val="20"/>
        </w:rPr>
        <w:t xml:space="preserve">, per l'anno  </w:t>
      </w:r>
    </w:p>
    <w:p w:rsidR="003A76E8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318D">
        <w:rPr>
          <w:rFonts w:ascii="Tahoma" w:hAnsi="Tahoma" w:cs="Tahoma"/>
          <w:sz w:val="20"/>
          <w:szCs w:val="20"/>
        </w:rPr>
        <w:t>Tale tesseramento ha validità per tutto l'anno solare, con scadenza il giorno 31 Dicembre.</w:t>
      </w:r>
    </w:p>
    <w:p w:rsidR="009C5ECC" w:rsidRDefault="009C5ECC" w:rsidP="003A76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A76E8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33318D">
        <w:rPr>
          <w:rFonts w:ascii="Tahoma-Bold" w:hAnsi="Tahoma-Bold" w:cs="Tahoma-Bold"/>
          <w:b/>
          <w:bCs/>
        </w:rPr>
        <w:t>Il sottoscritto</w:t>
      </w:r>
    </w:p>
    <w:p w:rsidR="0033318D" w:rsidRDefault="0033318D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C3A91" wp14:editId="677FA10B">
                <wp:simplePos x="0" y="0"/>
                <wp:positionH relativeFrom="column">
                  <wp:posOffset>5023484</wp:posOffset>
                </wp:positionH>
                <wp:positionV relativeFrom="paragraph">
                  <wp:posOffset>125730</wp:posOffset>
                </wp:positionV>
                <wp:extent cx="295275" cy="209550"/>
                <wp:effectExtent l="0" t="0" r="28575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395.55pt;margin-top:9.9pt;width:23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QmQIAALsFAAAOAAAAZHJzL2Uyb0RvYy54bWysVN9PGzEMfp+0/yHK+7i2UBgVV9QVMU1C&#10;gAYTz2kuoRG5OEvc3nV//ZzctZQfL0x7ubPjz479xfbZeVtbtlYhGnAlHx4MOFNOQmXcY8l/3V9+&#10;+cpZROEqYcGpkm9U5OfTz5/OGj9RI1iCrVRgFMTFSeNLvkT0k6KIcqlqEQ/AK0dGDaEWSGp4LKog&#10;Gope22I0GBwXDYTKB5AqRjq96Ix8muNrrSTeaB0VMltyyg3zN+TvIn2L6ZmYPAbhl0b2aYh/yKIW&#10;xtGlu1AXAgVbBfMmVG1kgAgaDyTUBWhtpMo1UDXDwatq7pbCq1wLkRP9jqb4/8LK6/VtYKYq+SHR&#10;40RNbzQXUVkrWGUYqojAyEQ8NT5OCH7nyQHbb9DSe2/PIx2m8lsd6vSnwhjZKeRmx7JqkUk6HJ2O&#10;RydjziSZRoPT8ThHL56dfYj4XUHNklDyQI+YuRXrq4iUCEG3kHRXBGuqS2NtVlLjqLkNbC3oyS3m&#10;FMnjBco61pT8+JCufhMhhd75L6yQT6nIlxFIsy55qtxifVqJoI6ILOHGqoSx7qfSRHHm450chZTK&#10;7fLM6ITSVNFHHHv8c1Yfce7qII98MzjcOdfGQehYeklt9bSlVnd4Immv7iRiu2j7xllAtaG+CdBN&#10;YPTy0hDRVyLirQg0ctQqtEbwhj7aAr0O9BJnSwh/3jtPeJoEsnLW0AiXPP5eiaA4sz8czcjp8Ogo&#10;zXxWjsYnI1LCvmWxb3Greg7UMkNaWF5mMeHRbkUdoH6gbTNLt5JJOEl3lxy34hy7xULbSqrZLINo&#10;yr3AK3fnZQqd6E0Ndt8+iOD7BkeajGvYDruYvOrzDps8HcxWCNrkIUgEd6z2xNOGyH3ab7O0gvb1&#10;jHreudO/AAAA//8DAFBLAwQUAAYACAAAACEAHELvmtwAAAAJAQAADwAAAGRycy9kb3ducmV2Lnht&#10;bEyPwU7DMBBE70j8g7VI3KiTIlonjVMBKlw4UVDPbuzaFvE6it00/D3LCY6reZp902zn0LPJjMlH&#10;lFAuCmAGu6g9WgmfHy93AljKCrXqIxoJ3ybBtr2+alSt4wXfzbTPllEJplpJcDkPNeepcyaotIiD&#10;QcpOcQwq0zlarkd1ofLQ82VRrHhQHumDU4N5dqb72p+DhN2TrWwn1Oh2Qns/zYfTm32V8vZmftwA&#10;y2bOfzD86pM6tOR0jGfUifUS1lVZEkpBRRMIEPfrFbCjhIelAN42/P+C9gcAAP//AwBQSwECLQAU&#10;AAYACAAAACEAtoM4kv4AAADhAQAAEwAAAAAAAAAAAAAAAAAAAAAAW0NvbnRlbnRfVHlwZXNdLnht&#10;bFBLAQItABQABgAIAAAAIQA4/SH/1gAAAJQBAAALAAAAAAAAAAAAAAAAAC8BAABfcmVscy8ucmVs&#10;c1BLAQItABQABgAIAAAAIQCLPp1QmQIAALsFAAAOAAAAAAAAAAAAAAAAAC4CAABkcnMvZTJvRG9j&#10;LnhtbFBLAQItABQABgAIAAAAIQAcQu+a3AAAAAkBAAAPAAAAAAAAAAAAAAAAAPMEAABkcnMvZG93&#10;bnJldi54bWxQSwUGAAAAAAQABADzAAAA/AUAAAAA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9FC5E" wp14:editId="63638008">
                <wp:simplePos x="0" y="0"/>
                <wp:positionH relativeFrom="column">
                  <wp:posOffset>2823209</wp:posOffset>
                </wp:positionH>
                <wp:positionV relativeFrom="paragraph">
                  <wp:posOffset>125730</wp:posOffset>
                </wp:positionV>
                <wp:extent cx="1419225" cy="209550"/>
                <wp:effectExtent l="0" t="0" r="28575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left:0;text-align:left;margin-left:222.3pt;margin-top:9.9pt;width:111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sVnAIAAMMFAAAOAAAAZHJzL2Uyb0RvYy54bWysVE1v2zAMvQ/YfxB0X514SbcEdYosRYcB&#10;RVssHXpWZCkRKouapMTOfv0o2XHSj0uHXWxSfKTIJ5IXl02lyU44r8AUdHg2oEQYDqUy64L+erj+&#10;9JUSH5gpmQYjCroXnl7OPn64qO1U5LABXQpHMIjx09oWdBOCnWaZ5xtRMX8GVhg0SnAVC6i6dVY6&#10;VmP0Smf5YHCe1eBK64AL7/H0qjXSWYovpeDhTkovAtEFxdxC+rr0XcVvNrtg07VjdqN4lwb7hywq&#10;pgxe2oe6YoGRrVOvQlWKO/AgwxmHKgMpFRepBqxmOHhRzXLDrEi1IDne9jT5/xeW3+7uHVFlQfMJ&#10;JYZV+EYL5oXWjJSKBOEDEDQhT7X1U4QvLTqE5hs0+N6Hc4+HsfxGuir+sTCCdmR837MsmkB4dBoN&#10;J3k+poSjLR9MxuP0DNnR2zofvguoSBQK6vAVE7lsd+MDZoLQAyRe5kGr8lppnZTYOWKhHdkxfHMd&#10;Uo7o8QylDakLev4Zr34VIYbu/Vea8adY5fMIqGkTPUXqsS6tyFDLRJLCXouI0eankMhxIuSNHBnn&#10;wvR5JnRESazoPY4d/pjVe5zbOtAj3Qwm9M6VMuBalp5TWz4dqJUtHkk6qTuKoVk1qbn6RllBucf+&#10;cdBOorf8WiHfN8yHe+Zw9LBlcJ2EO/xIDfhI0EmUbMD9ees84nEi0EpJjaNcUP97y5ygRP8wOCuT&#10;4WgUZz8po/GXHBV3almdWsy2WgB2zhAXl+VJjPigD6J0UD3i1pnHW9HEDMe7CxoO4iK0Cwa3Fhfz&#10;eQLhtFsWbszS8hg6shz77KF5ZM52fR5wQm7hMPRs+qLdW2z0NDDfBpAqzULkuWW14x83RWrXbqvF&#10;VXSqJ9Rx987+AgAA//8DAFBLAwQUAAYACAAAACEAX+T/+twAAAAJAQAADwAAAGRycy9kb3ducmV2&#10;LnhtbEyPwU7DMBBE70j8g7VI3KjTKkRuGqcCVLhwokWct7FrR43tyHbT8PcsJziu5mn2TbOd3cAm&#10;HVMfvITlogCmfRdU742Ez8PrgwCWMnqFQ/BawrdOsG1vbxqsVbj6Dz3ts2FU4lONEmzOY8156qx2&#10;mBZh1J6yU4gOM53RcBXxSuVu4KuiqLjD3tMHi6N+sbo77y9Owu7ZrE0nMNqdUH0/zV+nd/Mm5f3d&#10;/LQBlvWc/2D41Sd1aMnpGC5eJTZIKMuyIpSCNU0goKrEEthRwuNKAG8b/n9B+wMAAP//AwBQSwEC&#10;LQAUAAYACAAAACEAtoM4kv4AAADhAQAAEwAAAAAAAAAAAAAAAAAAAAAAW0NvbnRlbnRfVHlwZXNd&#10;LnhtbFBLAQItABQABgAIAAAAIQA4/SH/1gAAAJQBAAALAAAAAAAAAAAAAAAAAC8BAABfcmVscy8u&#10;cmVsc1BLAQItABQABgAIAAAAIQB6fbsVnAIAAMMFAAAOAAAAAAAAAAAAAAAAAC4CAABkcnMvZTJv&#10;RG9jLnhtbFBLAQItABQABgAIAAAAIQBf5P/63AAAAAkBAAAPAAAAAAAAAAAAAAAAAPYEAABkcnMv&#10;ZG93bnJldi54bWxQSwUGAAAAAAQABADzAAAA/wUAAAAA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3A398" wp14:editId="0718059E">
                <wp:simplePos x="0" y="0"/>
                <wp:positionH relativeFrom="column">
                  <wp:posOffset>450850</wp:posOffset>
                </wp:positionH>
                <wp:positionV relativeFrom="paragraph">
                  <wp:posOffset>125730</wp:posOffset>
                </wp:positionV>
                <wp:extent cx="1571625" cy="20955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8" type="#_x0000_t202" style="position:absolute;left:0;text-align:left;margin-left:35.5pt;margin-top:9.9pt;width:123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ZVZAIAANEEAAAOAAAAZHJzL2Uyb0RvYy54bWysVE1v2zAMvQ/YfxB0X51kTT+COkWWIsOA&#10;oi2QDj0rstwIk0VNUmJnv35PcpJ27U7DclBIkXokH0lfXXeNYVvlgyZb8uHJgDNlJVXaPpf8++Pi&#10;0wVnIQpbCUNWlXynAr+efvxw1bqJGtGaTKU8A4gNk9aVfB2jmxRFkGvViHBCTlkYa/KNiFD9c1F5&#10;0QK9McVoMDgrWvKV8yRVCLi96Y18mvHrWsl4X9dBRWZKjtxiPn0+V+kspldi8uyFW2u5T0P8QxaN&#10;0BZBj1A3Igq28fodVKOlp0B1PJHUFFTXWqpcA6oZDt5Us1wLp3ItICe4I03h/8HKu+2DZ7oq+eic&#10;Mysa9GgugjJGsEqzqEIkBhN4al2YwH3p8CB2X6hDvw/3AZep/K72TfpHYQx2ML47sqy6yGR6ND4f&#10;no3GnEnYRoPL8Ti3oXh57XyIXxU1LAkl9+hiJldsb0NEJnA9uKRggYyuFtqYrOzC3Hi2FWg45qSi&#10;ljMjQsRlyRf5l5IGxB/PjGVtyc8+I5d3kCnWEXNlhPzxHgF4xqaXKg/dPs9EWU9NkmK36nqqD7St&#10;qNqBTU/9XAYnFxrBbpHvg/AYRBCI5Yr3OGpDyJD2Emdr8r/+dp/8MR+wctZisEsefm6EV6Dhm8Xk&#10;XA5PT9MmZOV0fD6C4l9bVq8tdtPMCVQOscZOZjH5R3MQa0/NE3ZwlqLCJKxE7JLHgziP/bphh6Wa&#10;zbITZt+JeGuXTiboxFsi+bF7Et7tux4xL3d0WAExedP83je9tDTbRKp1nozEc88qepwU7E3u9n7H&#10;02K+1rPXy5do+hsAAP//AwBQSwMEFAAGAAgAAAAhAJlEjSjcAAAACAEAAA8AAABkcnMvZG93bnJl&#10;di54bWxMj8FOwzAMhu9IvENkJG4s7dCg65pOCIkjQnQc4JYlXhtonKrJurKnx5zgaP/W7++rtrPv&#10;xYRjdIEU5IsMBJIJ1lGr4G33dFOAiEmT1X0gVPCNEbb15UWlSxtO9IpTk1rBJRRLraBLaSiljKZD&#10;r+MiDEicHcLodeJxbKUd9YnLfS+XWXYnvXbEHzo94GOH5qs5egWW3gOZD/d8dtQYtz6/FJ9mUur6&#10;an7YgEg4p79j+MVndKiZaR+OZKPoFdznrJJ4v2YDzm/zYgVir2C1LEDWlfwvUP8AAAD//wMAUEsB&#10;Ai0AFAAGAAgAAAAhALaDOJL+AAAA4QEAABMAAAAAAAAAAAAAAAAAAAAAAFtDb250ZW50X1R5cGVz&#10;XS54bWxQSwECLQAUAAYACAAAACEAOP0h/9YAAACUAQAACwAAAAAAAAAAAAAAAAAvAQAAX3JlbHMv&#10;LnJlbHNQSwECLQAUAAYACAAAACEA+hrmVWQCAADRBAAADgAAAAAAAAAAAAAAAAAuAgAAZHJzL2Uy&#10;b0RvYy54bWxQSwECLQAUAAYACAAAACEAmUSNKNwAAAAIAQAADwAAAAAAAAAAAAAAAAC+BAAAZHJz&#10;L2Rvd25yZXYueG1sUEsFBgAAAAAEAAQA8wAAAMcFAAAAAA==&#10;" fillcolor="window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</w:p>
    <w:p w:rsidR="003A76E8" w:rsidRPr="0033318D" w:rsidRDefault="007773BE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>Nome</w:t>
      </w:r>
      <w:r w:rsidR="009C5ECC" w:rsidRPr="0033318D">
        <w:rPr>
          <w:rFonts w:ascii="Tahoma" w:hAnsi="Tahoma" w:cs="Tahoma"/>
        </w:rPr>
        <w:tab/>
      </w:r>
      <w:r w:rsidR="009C5ECC" w:rsidRPr="0033318D">
        <w:rPr>
          <w:rFonts w:ascii="Tahoma" w:hAnsi="Tahoma" w:cs="Tahoma"/>
        </w:rPr>
        <w:tab/>
      </w:r>
      <w:r w:rsidR="009C5ECC" w:rsidRPr="0033318D">
        <w:rPr>
          <w:rFonts w:ascii="Tahoma" w:hAnsi="Tahoma" w:cs="Tahoma"/>
        </w:rPr>
        <w:tab/>
      </w:r>
      <w:r w:rsidR="009C5ECC" w:rsidRPr="0033318D">
        <w:rPr>
          <w:rFonts w:ascii="Tahoma" w:hAnsi="Tahoma" w:cs="Tahoma"/>
        </w:rPr>
        <w:tab/>
        <w:t xml:space="preserve">       </w:t>
      </w:r>
      <w:r w:rsidR="003A76E8" w:rsidRPr="0033318D">
        <w:rPr>
          <w:rFonts w:ascii="Tahoma" w:hAnsi="Tahoma" w:cs="Tahoma"/>
        </w:rPr>
        <w:t xml:space="preserve">Cognome </w:t>
      </w:r>
      <w:r w:rsidR="009C5ECC" w:rsidRPr="0033318D">
        <w:rPr>
          <w:rFonts w:ascii="Tahoma" w:hAnsi="Tahoma" w:cs="Tahoma"/>
        </w:rPr>
        <w:tab/>
      </w:r>
      <w:r w:rsidR="009C5ECC" w:rsidRPr="0033318D">
        <w:rPr>
          <w:rFonts w:ascii="Tahoma" w:hAnsi="Tahoma" w:cs="Tahoma"/>
        </w:rPr>
        <w:tab/>
      </w:r>
      <w:r w:rsidR="009C5ECC" w:rsidRPr="0033318D">
        <w:rPr>
          <w:rFonts w:ascii="Tahoma" w:hAnsi="Tahoma" w:cs="Tahoma"/>
        </w:rPr>
        <w:tab/>
      </w:r>
      <w:r w:rsidRPr="0033318D">
        <w:rPr>
          <w:rFonts w:ascii="Tahoma" w:hAnsi="Tahoma" w:cs="Tahoma"/>
        </w:rPr>
        <w:tab/>
        <w:t>Sesso</w:t>
      </w:r>
      <w:r w:rsidR="0033318D">
        <w:rPr>
          <w:rFonts w:ascii="Tahoma" w:hAnsi="Tahoma" w:cs="Tahoma"/>
        </w:rPr>
        <w:t xml:space="preserve"> </w:t>
      </w:r>
    </w:p>
    <w:p w:rsidR="007773BE" w:rsidRPr="0033318D" w:rsidRDefault="0033318D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D97915" wp14:editId="7406E39B">
                <wp:simplePos x="0" y="0"/>
                <wp:positionH relativeFrom="column">
                  <wp:posOffset>3689350</wp:posOffset>
                </wp:positionH>
                <wp:positionV relativeFrom="paragraph">
                  <wp:posOffset>121920</wp:posOffset>
                </wp:positionV>
                <wp:extent cx="1628775" cy="209550"/>
                <wp:effectExtent l="0" t="0" r="28575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29" type="#_x0000_t202" style="position:absolute;left:0;text-align:left;margin-left:290.5pt;margin-top:9.6pt;width:128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zynQIAAMMFAAAOAAAAZHJzL2Uyb0RvYy54bWysVEtv2zAMvg/YfxB0X52kTR9BnSJL0WFA&#10;sRZrh54VWWqEyqImMYmzXz9KttP0cemwi02KHynyE8nzi6a2bK1CNOBKPjwYcKachMq4x5L/ur/6&#10;cspZROEqYcGpkm9V5BfTz5/ON36iRrAEW6nAKIiLk40v+RLRT4oiyqWqRTwArxwZNYRaIKnhsaiC&#10;2FD02hajweC42ECofACpYqTTy9bIpzm+1krijdZRIbMlp9wwf0P+LtK3mJ6LyWMQfmlkl4b4hyxq&#10;YRxdugt1KVCwVTBvQtVGBoig8UBCXYDWRqpcA1UzHLyq5m4pvMq1EDnR72iK/y+s/LG+DcxUJT88&#10;5MyJmt5oLqKyVrDKMFQRgZGJeNr4OCH4nScHbL5CQ+/dn0c6TOU3OtTpT4UxshPj2x3LqkEmk9Px&#10;6PTkZMyZJNtocDYe52conr19iPhNQc2SUPJAr5jJFevriJQJQXtIuiyCNdWVsTYrqXPU3Aa2FvTm&#10;FnOO5PECZR3blPz4kK5+EyGF3vkvrJBPqcqXEUizLnmq3GNdWomhloks4daqhLHup9LEcSbknRyF&#10;lMrt8szohNJU0UccO/xzVh9xbusgj3wzONw518ZBaFl6SW311FOrWzyRtFd3ErFZNG1z9Y2ygGpL&#10;/ROgncTo5ZUhvq9FxFsRaPSoZWid4A19tAV6JOgkzpYQ/rx3nvA0EWTlbEOjXPL4eyWC4sx+dzQr&#10;Z8OjozT7WTkan4xICfuWxb7Freo5UOcMaXF5mcWER9uLOkD9QFtnlm4lk3CS7i459uIc2wVDW0uq&#10;2SyDaNq9wGt352UKnVhOfXbfPIjguz5HmpAf0A+9mLxq9xabPB3MVgja5FlIPLesdvzTpsjt2m21&#10;tIr29Yx63r3TvwAAAP//AwBQSwMEFAAGAAgAAAAhANXfTVLcAAAACQEAAA8AAABkcnMvZG93bnJl&#10;di54bWxMj8FOwzAQRO9I/IO1SNyo06CCG+JUgAoXTi2Isxu7tkW8jmw3DX/PcoLj6o1m37SbOQxs&#10;Min7iBKWiwqYwT5qj1bCx/vLjQCWi0KthohGwrfJsOkuL1rV6HjGnZn2xTIqwdwoCa6UseE8984E&#10;lRdxNEjsGFNQhc5kuU7qTOVh4HVV3fGgPNIHp0bz7Ez/tT8FCdsnu7a9UMlthfZ+mj+Pb/ZVyuur&#10;+fEBWDFz+QvDrz6pQ0dOh3hCndkgYSWWtKUQWNfAKCBu71fADkTqGnjX8v8Luh8AAAD//wMAUEsB&#10;Ai0AFAAGAAgAAAAhALaDOJL+AAAA4QEAABMAAAAAAAAAAAAAAAAAAAAAAFtDb250ZW50X1R5cGVz&#10;XS54bWxQSwECLQAUAAYACAAAACEAOP0h/9YAAACUAQAACwAAAAAAAAAAAAAAAAAvAQAAX3JlbHMv&#10;LnJlbHNQSwECLQAUAAYACAAAACEAMu1s8p0CAADDBQAADgAAAAAAAAAAAAAAAAAuAgAAZHJzL2Uy&#10;b0RvYy54bWxQSwECLQAUAAYACAAAACEA1d9NUtwAAAAJAQAADwAAAAAAAAAAAAAAAAD3BAAAZHJz&#10;L2Rvd25yZXYueG1sUEsFBgAAAAAEAAQA8wAAAAAGAAAAAA==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DEB7A" wp14:editId="49CFA6C6">
                <wp:simplePos x="0" y="0"/>
                <wp:positionH relativeFrom="column">
                  <wp:posOffset>2708910</wp:posOffset>
                </wp:positionH>
                <wp:positionV relativeFrom="paragraph">
                  <wp:posOffset>121920</wp:posOffset>
                </wp:positionV>
                <wp:extent cx="400050" cy="209550"/>
                <wp:effectExtent l="0" t="0" r="19050" b="1905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0" type="#_x0000_t202" style="position:absolute;left:0;text-align:left;margin-left:213.3pt;margin-top:9.6pt;width:31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WTmgIAAMIFAAAOAAAAZHJzL2Uyb0RvYy54bWysVEtPGzEQvlfqf7B8L7sJgZaIDUqDqCoh&#10;QIWKs+O1iYXtcW0nu+mvZ+zdDeFxoepld+z55vV5Zk7PWqPJRvigwFZ0dFBSIiyHWtmHiv6+u/jy&#10;jZIQma2ZBisquhWBns0+fzpt3FSMYQW6Fp6gExumjavoKkY3LYrAV8KwcABOWFRK8IZFPPqHovas&#10;Qe9GF+OyPC4a8LXzwEUIeHveKeks+5dS8HgtZRCR6IpibjF/ff4u07eYnbLpg2dupXifBvuHLAxT&#10;FoPuXJ2zyMjaqzeujOIeAsh4wMEUIKXiIteA1YzKV9XcrpgTuRYkJ7gdTeH/ueVXmxtPVF3RwzEl&#10;lhl8owULQmtGakWiCBEIqpCnxoUpwm8dGsT2O7T43sN9wMtUfiu9SX8sjKAeGd/uWBZtJBwvJ2VZ&#10;HqGGo2pcnhyhjN6LZ2PnQ/whwJAkVNTjI2Zu2eYyxA46QFKsAFrVF0rrfEiNIxbakw3DJ9cxp4jO&#10;X6C0JU1Fjw8x9BsPyfXOfqkZf+zT2/OA/rRNliK3WJ9WIqgjIktxq0XCaPtLSKQ48/FOjoxzYXd5&#10;ZnRCSazoI4Y9/jmrjxh3daBFjgw27oyNsuA7ll5SWz8O1MoOj2+4V3cSY7tsc29Nhj5ZQr3F9vHQ&#10;DWJw/EIh35csxBvmcfKwL3CbxGv8SA34SNBLlKzA/33vPuFxIFBLSYOTXNHwZ828oET/tDgqJ6PJ&#10;JI1+PkyOvo7x4Pc1y32NXZsFYOeMcG85nsWEj3oQpQdzj0tnnqKiilmOsSsaB3ERu/2CS4uL+TyD&#10;cNgdi5f21vHkOrGc+uyuvWfe9X0ecUCuYJh5Nn3V7h02WVqYryNIlWch8dyx2vOPiyJPU7/U0iba&#10;P2fU8+qdPQEAAP//AwBQSwMEFAAGAAgAAAAhACyAX9XcAAAACQEAAA8AAABkcnMvZG93bnJldi54&#10;bWxMj8FOwzAMhu9IvENkJG4sXTWqtjSdAA0unBiIc9ZkSbTGqZKsK2+POcHR/j/9/txtFz+yWcfk&#10;AgpYrwpgGoegHBoBnx8vdzWwlCUqOQbUAr51gm1/fdXJVoULvut5nw2jEkytFGBznlrO02C1l2kV&#10;Jo2UHUP0MtMYDVdRXqjcj7wsiop76ZAuWDnpZ6uH0/7sBeyeTGOGWka7q5Vz8/J1fDOvQtzeLI8P&#10;wLJe8h8Mv/qkDj05HcIZVWKjgE1ZVYRS0JTACNjUDS0OAu7LEnjf8f8f9D8AAAD//wMAUEsBAi0A&#10;FAAGAAgAAAAhALaDOJL+AAAA4QEAABMAAAAAAAAAAAAAAAAAAAAAAFtDb250ZW50X1R5cGVzXS54&#10;bWxQSwECLQAUAAYACAAAACEAOP0h/9YAAACUAQAACwAAAAAAAAAAAAAAAAAvAQAAX3JlbHMvLnJl&#10;bHNQSwECLQAUAAYACAAAACEAasVlk5oCAADCBQAADgAAAAAAAAAAAAAAAAAuAgAAZHJzL2Uyb0Rv&#10;Yy54bWxQSwECLQAUAAYACAAAACEALIBf1dwAAAAJAQAADwAAAAAAAAAAAAAAAAD0BAAAZHJzL2Rv&#10;d25yZXYueG1sUEsFBgAAAAAEAAQA8wAAAP0FAAAAAA==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DD2B8" wp14:editId="64C9C00C">
                <wp:simplePos x="0" y="0"/>
                <wp:positionH relativeFrom="column">
                  <wp:posOffset>508634</wp:posOffset>
                </wp:positionH>
                <wp:positionV relativeFrom="paragraph">
                  <wp:posOffset>121920</wp:posOffset>
                </wp:positionV>
                <wp:extent cx="1323975" cy="209550"/>
                <wp:effectExtent l="0" t="0" r="28575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1" type="#_x0000_t202" style="position:absolute;left:0;text-align:left;margin-left:40.05pt;margin-top:9.6pt;width:104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wNnQIAAMMFAAAOAAAAZHJzL2Uyb0RvYy54bWysVEtv2zAMvg/YfxB0X51H0y5BnSJL0WFA&#10;0RZrh54VWWqESqImKbGzXz9KttP0cemwi02KHynyE8mz88ZoshU+KLAlHR4NKBGWQ6XsY0l/3V9+&#10;+UpJiMxWTIMVJd2JQM/nnz+d1W4mRrAGXQlPMIgNs9qVdB2jmxVF4GthWDgCJywaJXjDIqr+sag8&#10;qzG60cVoMDgpavCV88BFCHh60RrpPMeXUvB4I2UQkeiSYm4xf33+rtK3mJ+x2aNnbq14lwb7hywM&#10;UxYv3Ye6YJGRjVdvQhnFPQSQ8YiDKUBKxUWuAasZDl5Vc7dmTuRakJzg9jSF/xeWX29vPVFVScdD&#10;Siwz+EZLFoTWjFSKRBEiEDQhT7ULM4TfOXSIzTdo8L3784CHqfxGepP+WBhBOzK+27Msmkh4chqP&#10;xtPTCSUcbaPBdDLJz1A8ezsf4ncBhiShpB5fMZPLtlchYiYI7SHpsgBaVZdK66ykzhFL7cmW4Zvr&#10;mHNEjxcobUld0pMxXv0mQgq9919pxp9SlS8joKZt8hS5x7q0EkMtE1mKOy0SRtufQiLHmZB3cmSc&#10;C7vPM6MTSmJFH3Hs8M9ZfcS5rQM98s1g497ZKAu+ZekltdVTT61s8UjSQd1JjM2qyc016RtlBdUO&#10;+8dDO4nB8UuFfF+xEG+Zx9HDlsF1Em/wIzXgI0EnUbIG/+e984THiUArJTWOcknD7w3zghL9w+Ks&#10;TIfHx2n2s3I8OR2h4g8tq0OL3ZglYOfgOGB2WUz4qHtRejAPuHUW6VY0Mcvx7pLGXlzGdsHg1uJi&#10;scggnHbH4pW9czyFTiynPrtvHph3XZ9HnJBr6IeezV61e4tNnhYWmwhS5VlIPLesdvzjpsjt2m21&#10;tIoO9Yx63r3zvwAAAP//AwBQSwMEFAAGAAgAAAAhAFeZhyrbAAAACAEAAA8AAABkcnMvZG93bnJl&#10;di54bWxMj8FOwzAQRO9I/IO1lbhRp5ao3BCnKqhw4USLOLvx1raI7Sh20/D3LCc4zs5o5m2znUPP&#10;JhyzT1HBalkBw9gl46NV8HF8uZfActHR6D5FVPCNGbbt7U2ja5Ou8R2nQ7GMSmKutQJXylBznjuH&#10;QedlGjCSd05j0IXkaLkZ9ZXKQ89FVa150D7SgtMDPjvsvg6XoGD/ZDe2k3p0e2m8n+bP85t9Vepu&#10;Me8egRWcy18YfvEJHVpiOqVLNJn1CmS1oiTdNwIY+ULKNbCTggchgLcN//9A+wMAAP//AwBQSwEC&#10;LQAUAAYACAAAACEAtoM4kv4AAADhAQAAEwAAAAAAAAAAAAAAAAAAAAAAW0NvbnRlbnRfVHlwZXNd&#10;LnhtbFBLAQItABQABgAIAAAAIQA4/SH/1gAAAJQBAAALAAAAAAAAAAAAAAAAAC8BAABfcmVscy8u&#10;cmVsc1BLAQItABQABgAIAAAAIQCadawNnQIAAMMFAAAOAAAAAAAAAAAAAAAAAC4CAABkcnMvZTJv&#10;RG9jLnhtbFBLAQItABQABgAIAAAAIQBXmYcq2wAAAAgBAAAPAAAAAAAAAAAAAAAAAPcEAABkcnMv&#10;ZG93bnJldi54bWxQSwUGAAAAAAQABADzAAAA/wUAAAAA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</w:p>
    <w:p w:rsidR="007773BE" w:rsidRPr="0033318D" w:rsidRDefault="007773BE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>Nato a</w:t>
      </w:r>
      <w:r w:rsidRPr="0033318D">
        <w:rPr>
          <w:rFonts w:ascii="Tahoma" w:hAnsi="Tahoma" w:cs="Tahoma"/>
        </w:rPr>
        <w:tab/>
      </w:r>
      <w:r w:rsidRPr="0033318D">
        <w:rPr>
          <w:rFonts w:ascii="Tahoma" w:hAnsi="Tahoma" w:cs="Tahoma"/>
          <w:noProof/>
          <w:lang w:eastAsia="it-IT"/>
        </w:rPr>
        <w:t xml:space="preserve"> </w:t>
      </w:r>
      <w:r w:rsidRPr="0033318D">
        <w:rPr>
          <w:rFonts w:ascii="Tahoma" w:hAnsi="Tahoma" w:cs="Tahoma"/>
        </w:rPr>
        <w:tab/>
      </w:r>
      <w:r w:rsidRPr="0033318D">
        <w:rPr>
          <w:rFonts w:ascii="Tahoma" w:hAnsi="Tahoma" w:cs="Tahoma"/>
        </w:rPr>
        <w:tab/>
      </w:r>
      <w:r w:rsidRPr="0033318D">
        <w:rPr>
          <w:rFonts w:ascii="Tahoma" w:hAnsi="Tahoma" w:cs="Tahoma"/>
        </w:rPr>
        <w:tab/>
        <w:t xml:space="preserve">      Provincia</w:t>
      </w:r>
      <w:r w:rsidRPr="0033318D">
        <w:rPr>
          <w:rFonts w:ascii="Tahoma" w:hAnsi="Tahoma" w:cs="Tahoma"/>
          <w:noProof/>
          <w:lang w:eastAsia="it-IT"/>
        </w:rPr>
        <w:t xml:space="preserve"> </w:t>
      </w:r>
      <w:r w:rsidR="003A76E8" w:rsidRPr="0033318D">
        <w:rPr>
          <w:rFonts w:ascii="Tahoma" w:hAnsi="Tahoma" w:cs="Tahoma"/>
        </w:rPr>
        <w:t xml:space="preserve"> </w:t>
      </w:r>
      <w:r w:rsidR="00427A1B">
        <w:rPr>
          <w:rFonts w:ascii="Tahoma" w:hAnsi="Tahoma" w:cs="Tahoma"/>
        </w:rPr>
        <w:t xml:space="preserve">               </w:t>
      </w:r>
      <w:r w:rsidRPr="0033318D">
        <w:rPr>
          <w:rFonts w:ascii="Tahoma" w:hAnsi="Tahoma" w:cs="Tahoma"/>
        </w:rPr>
        <w:t xml:space="preserve"> il                    </w:t>
      </w:r>
      <w:r w:rsidR="003A76E8" w:rsidRPr="0033318D">
        <w:rPr>
          <w:rFonts w:ascii="Tahoma" w:hAnsi="Tahoma" w:cs="Tahoma"/>
        </w:rPr>
        <w:t xml:space="preserve"> </w:t>
      </w:r>
      <w:r w:rsidRPr="0033318D">
        <w:rPr>
          <w:rFonts w:ascii="Tahoma" w:hAnsi="Tahoma" w:cs="Tahoma"/>
        </w:rPr>
        <w:t xml:space="preserve">   </w:t>
      </w:r>
    </w:p>
    <w:p w:rsidR="007773BE" w:rsidRPr="0033318D" w:rsidRDefault="0033318D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0CCB" wp14:editId="5788A328">
                <wp:simplePos x="0" y="0"/>
                <wp:positionH relativeFrom="column">
                  <wp:posOffset>2927985</wp:posOffset>
                </wp:positionH>
                <wp:positionV relativeFrom="paragraph">
                  <wp:posOffset>146685</wp:posOffset>
                </wp:positionV>
                <wp:extent cx="1238250" cy="209550"/>
                <wp:effectExtent l="0" t="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32" type="#_x0000_t202" style="position:absolute;left:0;text-align:left;margin-left:230.55pt;margin-top:11.55pt;width:97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TwmwIAAMMFAAAOAAAAZHJzL2Uyb0RvYy54bWysVEtPGzEQvlfqf7B8L5sEQiFig9IgqkoI&#10;UKHi7HhtYuH1uPYk2fTXd+zdDeFxoepld+z55vV5Zs7Om9qytQrRgCv58GDAmXISKuMeS/7r/vLL&#10;CWcRhauEBadKvlWRn08/fzrb+IkawRJspQIjJy5ONr7kS0Q/KYool6oW8QC8cqTUEGqBdAyPRRXE&#10;hrzXthgNBsfFBkLlA0gVI91etEo+zf61VhJvtI4KmS055Yb5G/J3kb7F9ExMHoPwSyO7NMQ/ZFEL&#10;4yjoztWFQMFWwbxxVRsZIILGAwl1AVobqXINVM1w8Kqau6XwKtdC5ES/oyn+P7fyen0bmKlKfjjm&#10;zIma3mguorJWsMowVBGBkYp42vg4IfidJwNsvkFD793fR7pM5Tc61OlPhTHSE+PbHcuqQSaT0ejw&#10;ZDQmlSTdaHA6JpncF8/WPkT8rqBmSSh5oFfM5Ir1VcQW2kNSsAjWVJfG2nxInaPmNrC1oDe3mHMk&#10;5y9Q1rFNyY8PKfQbD8n1zn5hhXzq0tvzQP6sS5Yq91iXVmKoZSJLuLUqYaz7qTRxnAl5J0chpXK7&#10;PDM6oTRV9BHDDv+c1UeM2zrIIkcGhzvj2jgILUsvqa2eemp1i6c33Ks7idgsmtxcx32jLKDaUv8E&#10;aCcxenlpiO8rEfFWBBo96gtaJ3hDH22BHgk6ibMlhD/v3Sc8TQRpOdvQKJc8/l6JoDizPxzNyunw&#10;6CjNfj4cjb+O6BD2NYt9jVvVc6DOGdLi8jKLCY+2F3WA+oG2zixFJZVwkmKXHHtxju2Coa0l1WyW&#10;QTTtXuCVu/MyuU4spz67bx5E8F2fI03INfRDLyav2r3FJksHsxWCNnkWEs8tqx3/tCnyNHVbLa2i&#10;/XNGPe/e6V8AAAD//wMAUEsDBBQABgAIAAAAIQB74lMA3AAAAAkBAAAPAAAAZHJzL2Rvd25yZXYu&#10;eG1sTI/BTsMwEETvSPyDtUjcqJMCUZrGqQAVLpwoiLMbu7ZFvI5sNw1/z/ZET7OrGc2+bTezH9ik&#10;Y3IBBZSLApjGPiiHRsDX5+tdDSxliUoOAbWAX51g011ftbJR4YQfetplw6gEUyMF2JzHhvPUW+1l&#10;WoRRI3mHEL3MtEbDVZQnKvcDXxZFxb10SBesHPWL1f3P7ugFbJ/NyvS1jHZbK+em+fvwbt6EuL2Z&#10;n9bAsp7zfxjO+IQOHTHtwxFVYoOAh6osKSpgeU9KgeqxomEv4Ky8a/nlB90fAAAA//8DAFBLAQIt&#10;ABQABgAIAAAAIQC2gziS/gAAAOEBAAATAAAAAAAAAAAAAAAAAAAAAABbQ29udGVudF9UeXBlc10u&#10;eG1sUEsBAi0AFAAGAAgAAAAhADj9If/WAAAAlAEAAAsAAAAAAAAAAAAAAAAALwEAAF9yZWxzLy5y&#10;ZWxzUEsBAi0AFAAGAAgAAAAhAMMIpPCbAgAAwwUAAA4AAAAAAAAAAAAAAAAALgIAAGRycy9lMm9E&#10;b2MueG1sUEsBAi0AFAAGAAgAAAAhAHviUwDcAAAACQEAAA8AAAAAAAAAAAAAAAAA9QQAAGRycy9k&#10;b3ducmV2LnhtbFBLBQYAAAAABAAEAPMAAAD+BQAAAAA=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E82673" wp14:editId="7817D959">
                <wp:simplePos x="0" y="0"/>
                <wp:positionH relativeFrom="column">
                  <wp:posOffset>565784</wp:posOffset>
                </wp:positionH>
                <wp:positionV relativeFrom="paragraph">
                  <wp:posOffset>146685</wp:posOffset>
                </wp:positionV>
                <wp:extent cx="1381125" cy="209550"/>
                <wp:effectExtent l="0" t="0" r="28575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33" type="#_x0000_t202" style="position:absolute;left:0;text-align:left;margin-left:44.55pt;margin-top:11.55pt;width:108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fqnQIAAMM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Idj&#10;Siwz+EYLFoTWjFSKRBEiEDQhT7ULU4TfOXSIzXdo8L3784CHqfxGepP+WBhBOzK+3bEsmkh4cjo8&#10;GQ5HE0o42kaD08kkP0Px4u18iD8EGJKEknp8xUwu21yFiJkgtIekywJoVV0qrbOSOkcstCcbhm+u&#10;Y84RPV6htCV1SY8O8ep3EVLonf9SM/6UqnwdATVtk6fIPdallRhqmchS3GqRMNr+EhI5zoR8kCPj&#10;XNhdnhmdUBIr+oxjh3/J6jPObR3okW8GG3fORlnwLUuvqa2eempli0eS9upOYmyWTW6u475RllBt&#10;sX88tJMYHL9UyPcVC/GWeRw9bBlcJ/EGP1IDPhJ0EiUr8H8/Ok94nAi0UlLjKJc0/FkzLyjRPy3O&#10;yulwPE6zn5Xx5HiEit+3LPctdm0WgJ0zxMXleBYTPupelB7MA26deboVTcxyvLuksRcXsV0wuLW4&#10;mM8zCKfdsXhl7xxPoRPLqc/umwfmXdfnESfkGvqhZ9M37d5ik6eF+TqCVHkWEs8tqx3/uClyu3Zb&#10;La2ifT2jXnbv7BkAAP//AwBQSwMEFAAGAAgAAAAhANiz3M3dAAAACAEAAA8AAABkcnMvZG93bnJl&#10;di54bWxMj8FOwzAQRO9I/IO1SNyok1ZEaRqnAlS4cKJFnLexa1uN7ch20/D3LCc4jVYzmnnbbmc3&#10;sEnFZIMXUC4KYMr3QVqvBXweXh9qYCmjlzgErwR8qwTb7vamxUaGq/9Q0z5rRiU+NSjA5Dw2nKfe&#10;KIdpEUblyTuF6DDTGTWXEa9U7ga+LIqKO7SeFgyO6sWo/ry/OAG7Z73WfY3R7Gpp7TR/nd71mxD3&#10;d/PTBlhWc/4Lwy8+oUNHTMdw8TKxQUC9LikpYLkiJX9VVBWwo4DHqgTetfz/A90PAAAA//8DAFBL&#10;AQItABQABgAIAAAAIQC2gziS/gAAAOEBAAATAAAAAAAAAAAAAAAAAAAAAABbQ29udGVudF9UeXBl&#10;c10ueG1sUEsBAi0AFAAGAAgAAAAhADj9If/WAAAAlAEAAAsAAAAAAAAAAAAAAAAALwEAAF9yZWxz&#10;Ly5yZWxzUEsBAi0AFAAGAAgAAAAhAIJQV+qdAgAAwwUAAA4AAAAAAAAAAAAAAAAALgIAAGRycy9l&#10;Mm9Eb2MueG1sUEsBAi0AFAAGAAgAAAAhANiz3M3dAAAACAEAAA8AAAAAAAAAAAAAAAAA9wQAAGRy&#10;cy9kb3ducmV2LnhtbFBLBQYAAAAABAAEAPMAAAABBgAAAAA=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</w:p>
    <w:p w:rsidR="00427A1B" w:rsidRDefault="003A76E8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 xml:space="preserve">indirizzo </w:t>
      </w:r>
      <w:r w:rsidR="007773BE" w:rsidRPr="0033318D">
        <w:rPr>
          <w:rFonts w:ascii="Tahoma" w:hAnsi="Tahoma" w:cs="Tahoma"/>
        </w:rPr>
        <w:tab/>
      </w:r>
      <w:r w:rsidR="007773BE" w:rsidRPr="0033318D">
        <w:rPr>
          <w:rFonts w:ascii="Tahoma" w:hAnsi="Tahoma" w:cs="Tahoma"/>
        </w:rPr>
        <w:tab/>
      </w:r>
      <w:r w:rsidR="007773BE" w:rsidRPr="0033318D">
        <w:rPr>
          <w:rFonts w:ascii="Tahoma" w:hAnsi="Tahoma" w:cs="Tahoma"/>
        </w:rPr>
        <w:tab/>
      </w:r>
      <w:r w:rsidR="007773BE" w:rsidRPr="0033318D">
        <w:rPr>
          <w:rFonts w:ascii="Tahoma" w:hAnsi="Tahoma" w:cs="Tahoma"/>
        </w:rPr>
        <w:tab/>
        <w:t xml:space="preserve"> residenza</w:t>
      </w:r>
      <w:r w:rsidRPr="0033318D">
        <w:rPr>
          <w:rFonts w:ascii="Tahoma" w:hAnsi="Tahoma" w:cs="Tahoma"/>
        </w:rPr>
        <w:t xml:space="preserve"> </w:t>
      </w:r>
      <w:r w:rsidR="007773BE" w:rsidRPr="0033318D">
        <w:rPr>
          <w:rFonts w:ascii="Tahoma" w:hAnsi="Tahoma" w:cs="Tahoma"/>
        </w:rPr>
        <w:tab/>
      </w:r>
      <w:r w:rsidR="007773BE" w:rsidRPr="0033318D">
        <w:rPr>
          <w:rFonts w:ascii="Tahoma" w:hAnsi="Tahoma" w:cs="Tahoma"/>
        </w:rPr>
        <w:tab/>
        <w:t xml:space="preserve">      </w:t>
      </w:r>
      <w:r w:rsidR="0033318D">
        <w:rPr>
          <w:rFonts w:ascii="Tahoma" w:hAnsi="Tahoma" w:cs="Tahoma"/>
        </w:rPr>
        <w:t xml:space="preserve">        </w:t>
      </w:r>
    </w:p>
    <w:p w:rsidR="00427A1B" w:rsidRDefault="00427A1B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4ABF5" wp14:editId="1365C161">
                <wp:simplePos x="0" y="0"/>
                <wp:positionH relativeFrom="column">
                  <wp:posOffset>4528185</wp:posOffset>
                </wp:positionH>
                <wp:positionV relativeFrom="paragraph">
                  <wp:posOffset>133350</wp:posOffset>
                </wp:positionV>
                <wp:extent cx="371475" cy="209550"/>
                <wp:effectExtent l="0" t="0" r="28575" b="1905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4" type="#_x0000_t202" style="position:absolute;left:0;text-align:left;margin-left:356.55pt;margin-top:10.5pt;width:29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bUnAIAAMI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TFW&#10;yjKDNVqwILRmpFIkihCBoAp5ql2YInzp0CA236DBeu/vA16m9BvpTfpjYgT1yPiuZ1k0kXC8PD4d&#10;jk8nlHBUjQZnk0muQvFs7HyI3wUYkoSSeixi5pZtr0PEQBC6h6S3AmhVXSmt8yE1jlhoT7YMS65j&#10;DhEtXqC0JXVJT47x6TcekuvefqUZf0pJvvSAJ22Tpcgt1oWVCGqJyFLcaZEw2v4UEinOfLwTI+Nc&#10;2D7OjE4oiRl9xLDDP0f1EeM2D7TIL4ONvbFRFnzL0ktqq6c9tbLFI0kHeScxNqsm91bfPyuodtg+&#10;HtpBDI5fKeT7moV4xzxOHnYMbpN4ix+pAYsEnUTJGvyf9+4THgcCtZTUOMklDb83zAtK9A+Lo3I2&#10;HI/T6OfDeHI6woM/1KwONXZjFoCdM8S95XgWEz7qvSg9mAdcOvP0KqqY5fh2SeNeXMR2v+DS4mI+&#10;zyAcdsfitV06nlwnllOf3TcPzLuuzyMOyA3sZ55NX7V7i02WFuabCFLlWUg8t6x2/OOiyO3aLbW0&#10;iQ7PGfW8emd/AQAA//8DAFBLAwQUAAYACAAAACEAHoP2/d0AAAAJAQAADwAAAGRycy9kb3ducmV2&#10;LnhtbEyPwU7DMBBE70j8g7VI3KjjAk0asqkAFS6cKKhnN3btiNiObDcNf89yguNqn2beNJvZDWzS&#10;MfXBI4hFAUz7LqjeG4TPj5ebCljK0is5BK8RvnWCTXt50chahbN/19MuG0YhPtUSweY81pynzmon&#10;0yKM2tPvGKKTmc5ouIryTOFu4MuiWHEne08NVo762erua3dyCNsnszZdJaPdVqrvp3l/fDOviNdX&#10;8+MDsKzn/AfDrz6pQ0tOh3DyKrEBoRS3glCEpaBNBJSlWAE7INzfFcDbhv9f0P4AAAD//wMAUEsB&#10;Ai0AFAAGAAgAAAAhALaDOJL+AAAA4QEAABMAAAAAAAAAAAAAAAAAAAAAAFtDb250ZW50X1R5cGVz&#10;XS54bWxQSwECLQAUAAYACAAAACEAOP0h/9YAAACUAQAACwAAAAAAAAAAAAAAAAAvAQAAX3JlbHMv&#10;LnJlbHNQSwECLQAUAAYACAAAACEAJpR21JwCAADCBQAADgAAAAAAAAAAAAAAAAAuAgAAZHJzL2Uy&#10;b0RvYy54bWxQSwECLQAUAAYACAAAACEAHoP2/d0AAAAJAQAADwAAAAAAAAAAAAAAAAD2BAAAZHJz&#10;L2Rvd25yZXYueG1sUEsFBgAAAAAEAAQA8wAAAAAGAAAAAA==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B60EC0" wp14:editId="49608EC7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276350" cy="209550"/>
                <wp:effectExtent l="0" t="0" r="19050" b="190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5" type="#_x0000_t202" style="position:absolute;left:0;text-align:left;margin-left:181.8pt;margin-top:10.5pt;width:100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kmwIAAMMFAAAOAAAAZHJzL2Uyb0RvYy54bWysVEtPGzEQvlfqf7B8L5uEV4nYoDSIqhIC&#10;VKg4O16bWHg9rj1JNv31jL27SQpcqHrZHXu+Gc988zi/aGrLVipEA67kw4MBZ8pJqIx7Kvmvh6sv&#10;XzmLKFwlLDhV8o2K/GLy+dP52o/VCBZgKxUYOXFxvPYlXyD6cVFEuVC1iAfglSOlhlALpGN4Kqog&#10;1uS9tsVoMDgp1hAqH0CqGOn2slXySfavtZJ4q3VUyGzJKTbM35C/8/QtJudi/BSEXxjZhSH+IYpa&#10;GEePbl1dChRsGcwbV7WRASJoPJBQF6C1kSrnQNkMB6+yuV8Ir3IuRE70W5ri/3Mrb1Z3gZmq5Ien&#10;nDlRU41mIiprBasMQxURGKmIp7WPY4LfezLA5hs0VO/+PtJlSr/RoU5/SoyRnhjfbFlWDTKZjEan&#10;J4fHpJKkGw3Ojkkm98XO2oeI3xXULAklD1TFTK5YXUdsoT0kPRbBmurKWJsPqXPUzAa2ElRzizlG&#10;cv4Xyjq2LnkO442H5HprP7dCPnfh7Xkgf9YlS5V7rAsrMdQykSXcWJUw1v1UmjjOhLwTo5BSuW2c&#10;GZ1QmjL6iGGH30X1EeM2D7LIL4PDrXFtHIRMfx7KHbXVc0+tbvFUw728k4jNvMnNddY3yhyqDfVP&#10;gHYSo5dXhvi+FhHvRKDRo76gdYK39NEWqEjQSZwtIPx57z7haSJIy9maRrnk8fdSBMWZ/eFoVs6G&#10;R0dp9vPh6Ph0RIewr5nva9yyngF1zpAWl5dZTHi0vagD1I+0dabpVVIJJ+ntkmMvzrBdMLS1pJpO&#10;M4im3Qu8dvdeJteJ5dRnD82jCL7rc6QJuYF+6MX4Vbu32GTpYLpE0CbPQuK5ZbXjnzZFnqZuq6VV&#10;tH/OqN3unbwAAAD//wMAUEsDBBQABgAIAAAAIQAA0xLt3QAAAAkBAAAPAAAAZHJzL2Rvd25yZXYu&#10;eG1sTI/NTsMwEITvSLyDtUjcqNMfohDiVIAKF04UxNmNt45FvI5sNw1vz3KC2+7OaPabZjv7QUwY&#10;kwukYLkoQCB1wTiyCj7en28qEClrMnoIhAq+McG2vbxodG3Cmd5w2mcrOIRSrRX0OY+1lKnr0eu0&#10;CCMSa8cQvc68RitN1GcO94NcFUUpvXbEH3o94lOP3df+5BXsHu2d7Sod+11lnJvmz+OrfVHq+mp+&#10;uAeRcc5/ZvjFZ3RomekQTmSSGBSsy3XJVgWrJXdiw2254cOBh00Bsm3k/wbtDwAAAP//AwBQSwEC&#10;LQAUAAYACAAAACEAtoM4kv4AAADhAQAAEwAAAAAAAAAAAAAAAAAAAAAAW0NvbnRlbnRfVHlwZXNd&#10;LnhtbFBLAQItABQABgAIAAAAIQA4/SH/1gAAAJQBAAALAAAAAAAAAAAAAAAAAC8BAABfcmVscy8u&#10;cmVsc1BLAQItABQABgAIAAAAIQAxNQskmwIAAMMFAAAOAAAAAAAAAAAAAAAAAC4CAABkcnMvZTJv&#10;RG9jLnhtbFBLAQItABQABgAIAAAAIQAA0xLt3QAAAAkBAAAPAAAAAAAAAAAAAAAAAPUEAABkcnMv&#10;ZG93bnJldi54bWxQSwUGAAAAAAQABADzAAAA/wUAAAAA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74C39" wp14:editId="7163DA2E">
                <wp:simplePos x="0" y="0"/>
                <wp:positionH relativeFrom="column">
                  <wp:posOffset>384810</wp:posOffset>
                </wp:positionH>
                <wp:positionV relativeFrom="paragraph">
                  <wp:posOffset>133350</wp:posOffset>
                </wp:positionV>
                <wp:extent cx="895350" cy="209550"/>
                <wp:effectExtent l="0" t="0" r="19050" b="1905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D" w:rsidRDefault="0033318D" w:rsidP="0033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36" type="#_x0000_t202" style="position:absolute;left:0;text-align:left;margin-left:30.3pt;margin-top:10.5pt;width:70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WjmgIAAMMFAAAOAAAAZHJzL2Uyb0RvYy54bWysVEtPGzEQvlfqf7B8L5sEQknEBqVBVJUQ&#10;oELF2fHaxMLrce1Jsumv79i7efC4UPWyO/Z8M5755nF+0dSWrVSIBlzJ+0c9zpSTUBn3VPJfD1df&#10;zjiLKFwlLDhV8o2K/GLy+dP52o/VABZgKxUYOXFxvPYlXyD6cVFEuVC1iEfglSOlhlALpGN4Kqog&#10;1uS9tsWg1zst1hAqH0CqGOn2slXySfavtZJ4q3VUyGzJKTbM35C/8/QtJudi/BSEXxjZhSH+IYpa&#10;GEeP7lxdChRsGcwbV7WRASJoPJJQF6C1kSrnQNn0e6+yuV8Ir3IuRE70O5ri/3Mrb1Z3gZmq5Men&#10;nDlRU41mIiprBasMQxURGKmIp7WPY4LfezLA5hs0VO/tfaTLlH6jQ53+lBgjPTG+2bGsGmSSLs9G&#10;w+MhaSSpBr3RkGTyXuyNfYj4XUHNklDyQEXM3IrVdcQWuoWktyJYU10Za/MhNY6a2cBWgkpuMYdI&#10;zl+grGPrkp+mMN54SK539nMr5HMX3oEH8mddslS5xbqwEkEtEVnCjVUJY91PpYnizMc7MQopldvF&#10;mdEJpSmjjxh2+H1UHzFu8yCL/DI43BnXxkFoWXpJbfW8pVa3eKrhQd5JxGbe5N7q5xKnqzlUG+qf&#10;AO0kRi+vDBF+LSLeiUCjR41B6wRv6aMtUJWgkzhbQPjz3n3C00SQlrM1jXLJ4++lCIoz+8PRrIz6&#10;Jydp9vPhZPh1QIdwqJkfatyyngG1Tp8Wl5dZTHi0W1EHqB9p60zTq6QSTtLbJcetOMN2wdDWkmo6&#10;zSCadi/w2t17mVwnmlOjPTSPIviu0ZEm5Aa2Qy/Gr/q9xSZLB9MlgjZ5GPasdgWgTZHHqdtqaRUd&#10;njNqv3snfwEAAP//AwBQSwMEFAAGAAgAAAAhAEn2ul3bAAAACAEAAA8AAABkcnMvZG93bnJldi54&#10;bWxMj8FOwzAQRO9I/IO1lbhROxFEIcSpABUunGgRZzd2bavxOordNPw9ywmOOzOafdNuljCw2UzJ&#10;R5RQrAUwg33UHq2Ez/3rbQ0sZYVaDRGNhG+TYNNdX7Wq0fGCH2beZcuoBFOjJLicx4bz1DsTVFrH&#10;0SB5xzgFlemcLNeTulB5GHgpRMWD8kgfnBrNizP9aXcOErbP9sH2tZrcttbez8vX8d2+SXmzWp4e&#10;gWWz5L8w/OITOnTEdIhn1IkNEipRUVJCWdAk8ktRkHCQcH8ngHct/z+g+wEAAP//AwBQSwECLQAU&#10;AAYACAAAACEAtoM4kv4AAADhAQAAEwAAAAAAAAAAAAAAAAAAAAAAW0NvbnRlbnRfVHlwZXNdLnht&#10;bFBLAQItABQABgAIAAAAIQA4/SH/1gAAAJQBAAALAAAAAAAAAAAAAAAAAC8BAABfcmVscy8ucmVs&#10;c1BLAQItABQABgAIAAAAIQBo6IWjmgIAAMMFAAAOAAAAAAAAAAAAAAAAAC4CAABkcnMvZTJvRG9j&#10;LnhtbFBLAQItABQABgAIAAAAIQBJ9rpd2wAAAAgBAAAPAAAAAAAAAAAAAAAAAPQEAABkcnMvZG93&#10;bnJldi54bWxQSwUGAAAAAAQABADzAAAA/AUAAAAA&#10;" fillcolor="white [3201]" strokeweight=".5pt">
                <v:textbox>
                  <w:txbxContent>
                    <w:p w:rsidR="0033318D" w:rsidRDefault="0033318D" w:rsidP="0033318D"/>
                  </w:txbxContent>
                </v:textbox>
              </v:shape>
            </w:pict>
          </mc:Fallback>
        </mc:AlternateContent>
      </w:r>
    </w:p>
    <w:p w:rsidR="00427A1B" w:rsidRDefault="007773BE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>CAP.</w:t>
      </w:r>
      <w:r w:rsidRPr="0033318D">
        <w:rPr>
          <w:rFonts w:ascii="Tahoma" w:hAnsi="Tahoma" w:cs="Tahoma"/>
          <w:noProof/>
          <w:lang w:eastAsia="it-IT"/>
        </w:rPr>
        <w:t xml:space="preserve"> </w:t>
      </w:r>
      <w:r w:rsidR="00427A1B">
        <w:rPr>
          <w:rFonts w:ascii="Tahoma" w:hAnsi="Tahoma" w:cs="Tahoma"/>
        </w:rPr>
        <w:t xml:space="preserve">                         </w:t>
      </w:r>
      <w:r w:rsidR="003A76E8" w:rsidRPr="0033318D">
        <w:rPr>
          <w:rFonts w:ascii="Tahoma" w:hAnsi="Tahoma" w:cs="Tahoma"/>
        </w:rPr>
        <w:t>Comune di:</w:t>
      </w:r>
      <w:r w:rsidR="00427A1B">
        <w:rPr>
          <w:rFonts w:ascii="Tahoma" w:hAnsi="Tahoma" w:cs="Tahoma"/>
        </w:rPr>
        <w:t xml:space="preserve"> </w:t>
      </w:r>
      <w:r w:rsidRPr="0033318D">
        <w:rPr>
          <w:rFonts w:ascii="Tahoma" w:hAnsi="Tahoma" w:cs="Tahoma"/>
          <w:noProof/>
          <w:lang w:eastAsia="it-IT"/>
        </w:rPr>
        <w:t xml:space="preserve"> </w:t>
      </w:r>
      <w:r w:rsidR="003A76E8" w:rsidRPr="0033318D">
        <w:rPr>
          <w:rFonts w:ascii="Tahoma" w:hAnsi="Tahoma" w:cs="Tahoma"/>
        </w:rPr>
        <w:t xml:space="preserve"> </w:t>
      </w:r>
      <w:r w:rsidRPr="0033318D">
        <w:rPr>
          <w:rFonts w:ascii="Tahoma" w:hAnsi="Tahoma" w:cs="Tahoma"/>
        </w:rPr>
        <w:tab/>
      </w:r>
      <w:r w:rsidRPr="0033318D">
        <w:rPr>
          <w:rFonts w:ascii="Tahoma" w:hAnsi="Tahoma" w:cs="Tahoma"/>
        </w:rPr>
        <w:tab/>
        <w:t xml:space="preserve">   </w:t>
      </w:r>
      <w:r w:rsidR="00427A1B">
        <w:rPr>
          <w:rFonts w:ascii="Tahoma" w:hAnsi="Tahoma" w:cs="Tahoma"/>
        </w:rPr>
        <w:t xml:space="preserve">           </w:t>
      </w:r>
      <w:r w:rsidRPr="0033318D">
        <w:rPr>
          <w:rFonts w:ascii="Tahoma" w:hAnsi="Tahoma" w:cs="Tahoma"/>
        </w:rPr>
        <w:t xml:space="preserve"> </w:t>
      </w:r>
      <w:r w:rsidR="003A76E8" w:rsidRPr="0033318D">
        <w:rPr>
          <w:rFonts w:ascii="Tahoma" w:hAnsi="Tahoma" w:cs="Tahoma"/>
        </w:rPr>
        <w:t xml:space="preserve">Provincia: </w:t>
      </w:r>
      <w:r w:rsidRPr="0033318D">
        <w:rPr>
          <w:rFonts w:ascii="Tahoma" w:hAnsi="Tahoma" w:cs="Tahoma"/>
        </w:rPr>
        <w:tab/>
        <w:t xml:space="preserve">      </w:t>
      </w:r>
    </w:p>
    <w:p w:rsidR="00427A1B" w:rsidRDefault="00427A1B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CB87A7" wp14:editId="381FEECE">
                <wp:simplePos x="0" y="0"/>
                <wp:positionH relativeFrom="column">
                  <wp:posOffset>3061335</wp:posOffset>
                </wp:positionH>
                <wp:positionV relativeFrom="paragraph">
                  <wp:posOffset>148590</wp:posOffset>
                </wp:positionV>
                <wp:extent cx="1466850" cy="209550"/>
                <wp:effectExtent l="0" t="0" r="19050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7" type="#_x0000_t202" style="position:absolute;left:0;text-align:left;margin-left:241.05pt;margin-top:11.7pt;width:115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xZmwIAAMQFAAAOAAAAZHJzL2Uyb0RvYy54bWysVEtv2zAMvg/YfxB0X51kadYGdYosRYcB&#10;xVqsHXpWZKkRKouaxCTOfv0o2XHTx6XDLjYlfqTIj4+z86a2bKNCNOBKPjwacKachMq4h5L/urv8&#10;dMJZROEqYcGpku9U5Oezjx/Otn6qRrACW6nAyImL060v+QrRT4siypWqRTwCrxwpNYRaIB3DQ1EF&#10;sSXvtS1Gg8Gk2EKofACpYqTbi1bJZ9m/1kritdZRIbMlp9gwf0P+LtO3mJ2J6UMQfmVkF4b4hyhq&#10;YRw92ru6ECjYOphXrmojA0TQeCShLkBrI1XOgbIZDl5kc7sSXuVciJzoe5ri/3Mrf2xuAjNVycdD&#10;zpyoqUYLEZW1glWGoYoIjFTE09bHKcFvPRlg8xUaqvf+PtJlSr/RoU5/SoyRnhjf9SyrBplMRuPJ&#10;5OSYVJJ0o8HpMcnkvniy9iHiNwU1S0LJA1Uxkys2VxFb6B6SHotgTXVprM2H1DlqYQPbCKq5xRwj&#10;OX+Gso5tSz75TE+/8pBc9/ZLK+RjF96BB/JnXbJUuce6sBJDLRNZwp1VCWPdT6WJ40zIGzEKKZXr&#10;48zohNKU0XsMO/xTVO8xbvMgi/wyOOyNa+MgtCw9p7Z63FOrWzzV8CDvJGKzbHJzDftOWUK1owYK&#10;0I5i9PLSEOFXIuKNCDR71Bi0T/CaPtoCVQk6ibMVhD9v3Sc8jQRpOdvSLJc8/l6LoDiz3x0Ny+lw&#10;PE7Dnw/j4y8jOoRDzfJQ49b1Aqh1aB4ouiwmPNq9qAPU97R25ulVUgkn6e2S415cYLthaG1JNZ9n&#10;EI27F3jlbr1MrhPNqdHumnsRfNfoSCPyA/ZTL6Yv+r3FJksH8zWCNnkYEtEtq10BaFXkcerWWtpF&#10;h+eMelq+s78AAAD//wMAUEsDBBQABgAIAAAAIQDXmjRT3QAAAAkBAAAPAAAAZHJzL2Rvd25yZXYu&#10;eG1sTI/BTsMwDIbvSLxDZCRuLG1XRleaToAGl50YaOes8ZKKxqmSrCtvTzjB0fan39/fbGY7sAl9&#10;6B0JyBcZMKTOqZ60gM+P17sKWIiSlBwcoYBvDLBpr68aWSt3oXec9lGzFEKhlgJMjGPNeegMWhkW&#10;bkRKt5PzVsY0es2Vl5cUbgdeZNmKW9lT+mDkiC8Gu6/92QrYPuu17irpzbZSfT/Nh9NOvwlxezM/&#10;PQKLOMc/GH71kzq0yenozqQCGwSUVZEnVECxLIEl4CFfpsVRwP2qBN42/H+D9gcAAP//AwBQSwEC&#10;LQAUAAYACAAAACEAtoM4kv4AAADhAQAAEwAAAAAAAAAAAAAAAAAAAAAAW0NvbnRlbnRfVHlwZXNd&#10;LnhtbFBLAQItABQABgAIAAAAIQA4/SH/1gAAAJQBAAALAAAAAAAAAAAAAAAAAC8BAABfcmVscy8u&#10;cmVsc1BLAQItABQABgAIAAAAIQCHGixZmwIAAMQFAAAOAAAAAAAAAAAAAAAAAC4CAABkcnMvZTJv&#10;RG9jLnhtbFBLAQItABQABgAIAAAAIQDXmjRT3QAAAAkBAAAPAAAAAAAAAAAAAAAAAPUEAABkcnMv&#10;ZG93bnJldi54bWxQSwUGAAAAAAQABADzAAAA/wUAAAAA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4F2F8" wp14:editId="6869E6E3">
                <wp:simplePos x="0" y="0"/>
                <wp:positionH relativeFrom="column">
                  <wp:posOffset>651510</wp:posOffset>
                </wp:positionH>
                <wp:positionV relativeFrom="paragraph">
                  <wp:posOffset>148590</wp:posOffset>
                </wp:positionV>
                <wp:extent cx="1466850" cy="209550"/>
                <wp:effectExtent l="0" t="0" r="19050" b="1905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8" type="#_x0000_t202" style="position:absolute;left:0;text-align:left;margin-left:51.3pt;margin-top:11.7pt;width:115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eBmwIAAMQFAAAOAAAAZHJzL2Uyb0RvYy54bWysVEtv2zAMvg/YfxB0X51kadYGdYosRYcB&#10;xVqsHXpWZKkRKouaxCTOfv0o2U7Tx6XDLjYlkp/Ij4+z86a2bKNCNOBKPjwacKachMq4h5L/urv8&#10;dMJZROEqYcGpku9U5Oezjx/Otn6qRrACW6nACMTF6daXfIXop0UR5UrVIh6BV46UGkItkI7hoaiC&#10;2BJ6bYvRYDApthAqH0CqGOn2olXyWcbXWkm81joqZLbkFBvmb8jfZfoWszMxfQjCr4zswhD/EEUt&#10;jKNH91AXAgVbB/MKqjYyQASNRxLqArQ2UuUcKJvh4EU2tyvhVc6FyIl+T1P8f7Dyx+YmMFOVfEz0&#10;OFFTjRYiKmsFqwxDFREYqYinrY9TMr/15IDNV2io3v19pMuUfqNDnf6UGCM9Qe72LKsGmUxO48nk&#10;5JhUknSjwekxyQRfPHn7EPGbgpoloeSBqpjJFZuriK1pb5Iei2BNdWmszYfUOWphA9sIqrnFHCOB&#10;P7Oyjm1LPvlMT79CSNB7/6UV8rEL7wCB8KxLnir3WBdWYqhlIku4syrZWPdTaeI4E/JGjEJK5fZx&#10;ZutkpSmj9zh29k9Rvce5zYM88svgcO9cGwehZek5tdVjT61u7amGB3knEZtlk5trOOo7ZQnVjhoo&#10;QDuK0ctLQ4RfiYg3ItDsUWPQPsFr+mgLVCXoJM5WEP68dZ/saSRIy9mWZrnk8fdaBMWZ/e5oWE6H&#10;49TdmA/j4y8jOoRDzfJQ49b1Aqh1hrS5vMxiskfbizpAfU9rZ55eJZVwkt4uOfbiAtsNQ2tLqvk8&#10;G9G4e4FX7tbLBJ1oTo1219yL4LtGRxqRH9BPvZi+6PfWNnk6mK8RtMnDkIhuWe0KQKsij1O31tIu&#10;Ojxnq6flO/sLAAD//wMAUEsDBBQABgAIAAAAIQC9u/c/3AAAAAkBAAAPAAAAZHJzL2Rvd25yZXYu&#10;eG1sTI/BTsMwDIbvSLxDZCRuLKUdVSlNJ0CDCycG4pw1WRLROFWSdeXtMSd2/O1Pvz93m8WPbNYx&#10;uYACblcFMI1DUA6NgM+Pl5sGWMoSlRwDagE/OsGmv7zoZKvCCd/1vMuGUQmmVgqwOU8t52mw2su0&#10;CpNG2h1C9DJTjIarKE9U7kdeFkXNvXRIF6yc9LPVw/fu6AVsn8y9GRoZ7bZRzs3L1+HNvApxfbU8&#10;PgDLesn/MPzpkzr05LQPR1SJjZSLsiZUQFmtgRFQVRUN9gLu6jXwvuPnH/S/AAAA//8DAFBLAQIt&#10;ABQABgAIAAAAIQC2gziS/gAAAOEBAAATAAAAAAAAAAAAAAAAAAAAAABbQ29udGVudF9UeXBlc10u&#10;eG1sUEsBAi0AFAAGAAgAAAAhADj9If/WAAAAlAEAAAsAAAAAAAAAAAAAAAAALwEAAF9yZWxzLy5y&#10;ZWxzUEsBAi0AFAAGAAgAAAAhAOYs54GbAgAAxAUAAA4AAAAAAAAAAAAAAAAALgIAAGRycy9lMm9E&#10;b2MueG1sUEsBAi0AFAAGAAgAAAAhAL279z/cAAAACQEAAA8AAAAAAAAAAAAAAAAA9QQAAGRycy9k&#10;b3ducmV2LnhtbFBLBQYAAAAABAAEAPMAAAD+BQAAAAA=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</w:p>
    <w:p w:rsidR="003A76E8" w:rsidRPr="0033318D" w:rsidRDefault="003A76E8" w:rsidP="007773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 xml:space="preserve">Telefono: </w:t>
      </w:r>
      <w:r w:rsidR="007773BE" w:rsidRPr="0033318D">
        <w:rPr>
          <w:rFonts w:ascii="Tahoma" w:hAnsi="Tahoma" w:cs="Tahoma"/>
        </w:rPr>
        <w:t xml:space="preserve">                            </w:t>
      </w:r>
      <w:r w:rsidR="00427A1B">
        <w:rPr>
          <w:rFonts w:ascii="Tahoma" w:hAnsi="Tahoma" w:cs="Tahoma"/>
        </w:rPr>
        <w:t xml:space="preserve">         </w:t>
      </w:r>
      <w:r w:rsidRPr="0033318D">
        <w:rPr>
          <w:rFonts w:ascii="Tahoma" w:hAnsi="Tahoma" w:cs="Tahoma"/>
        </w:rPr>
        <w:t>Cellulare:</w:t>
      </w:r>
      <w:r w:rsidR="00427A1B">
        <w:rPr>
          <w:rFonts w:ascii="Tahoma" w:hAnsi="Tahoma" w:cs="Tahoma"/>
        </w:rPr>
        <w:t xml:space="preserve"> </w:t>
      </w:r>
      <w:r w:rsidR="007773BE" w:rsidRPr="0033318D">
        <w:rPr>
          <w:rFonts w:ascii="Tahoma" w:hAnsi="Tahoma" w:cs="Tahoma"/>
          <w:noProof/>
          <w:lang w:eastAsia="it-IT"/>
        </w:rPr>
        <w:t xml:space="preserve"> </w:t>
      </w:r>
    </w:p>
    <w:p w:rsidR="007773BE" w:rsidRPr="0033318D" w:rsidRDefault="007773BE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76E8" w:rsidRPr="0033318D" w:rsidRDefault="00A110AA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dopo aver letto lo Statuto </w:t>
      </w:r>
      <w:r w:rsidR="00382CAE" w:rsidRPr="0033318D">
        <w:rPr>
          <w:rFonts w:ascii="Tahoma" w:hAnsi="Tahoma" w:cs="Tahoma"/>
        </w:rPr>
        <w:t>presente sul sito www.luigivanvitelli.</w:t>
      </w:r>
      <w:r w:rsidR="00427A1B">
        <w:rPr>
          <w:rFonts w:ascii="Tahoma" w:hAnsi="Tahoma" w:cs="Tahoma"/>
        </w:rPr>
        <w:t xml:space="preserve">it e trovandosi in </w:t>
      </w:r>
      <w:r w:rsidR="003A76E8" w:rsidRPr="0033318D">
        <w:rPr>
          <w:rFonts w:ascii="Tahoma" w:hAnsi="Tahoma" w:cs="Tahoma"/>
        </w:rPr>
        <w:t>accordo con i principi dell’</w:t>
      </w:r>
      <w:r w:rsidR="00427A1B">
        <w:rPr>
          <w:rFonts w:ascii="Tahoma" w:hAnsi="Tahoma" w:cs="Tahoma"/>
        </w:rPr>
        <w:t>Associazione,</w:t>
      </w:r>
    </w:p>
    <w:p w:rsidR="00382CAE" w:rsidRPr="0033318D" w:rsidRDefault="00382CAE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3A76E8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33318D">
        <w:rPr>
          <w:rFonts w:ascii="Tahoma-Bold" w:hAnsi="Tahoma-Bold" w:cs="Tahoma-Bold"/>
          <w:b/>
          <w:bCs/>
        </w:rPr>
        <w:t>CHIEDE</w:t>
      </w:r>
    </w:p>
    <w:p w:rsidR="00382CAE" w:rsidRPr="0033318D" w:rsidRDefault="00382CAE" w:rsidP="003A76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82CAE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3318D">
        <w:rPr>
          <w:rFonts w:ascii="Tahoma" w:hAnsi="Tahoma" w:cs="Tahoma"/>
        </w:rPr>
        <w:t xml:space="preserve">di entrare a far parte dell’Associazione Culturale </w:t>
      </w:r>
      <w:r w:rsidR="00382CAE" w:rsidRPr="0033318D">
        <w:rPr>
          <w:rFonts w:ascii="Tahoma" w:hAnsi="Tahoma" w:cs="Tahoma"/>
        </w:rPr>
        <w:t>“Luigi Vanvitelli”</w:t>
      </w:r>
      <w:r w:rsidRPr="0033318D">
        <w:rPr>
          <w:rFonts w:ascii="Tahoma" w:hAnsi="Tahoma" w:cs="Tahoma"/>
        </w:rPr>
        <w:t xml:space="preserve"> per l’anno corrente, come </w:t>
      </w:r>
    </w:p>
    <w:p w:rsidR="00382CAE" w:rsidRDefault="0033318D" w:rsidP="00382CAE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977A6" wp14:editId="401FE6FC">
                <wp:simplePos x="0" y="0"/>
                <wp:positionH relativeFrom="column">
                  <wp:posOffset>5366385</wp:posOffset>
                </wp:positionH>
                <wp:positionV relativeFrom="paragraph">
                  <wp:posOffset>119380</wp:posOffset>
                </wp:positionV>
                <wp:extent cx="228600" cy="209550"/>
                <wp:effectExtent l="0" t="0" r="19050" b="1905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CAE" w:rsidRDefault="00382CAE" w:rsidP="00382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9" type="#_x0000_t202" style="position:absolute;margin-left:422.55pt;margin-top:9.4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SAZAIAANEEAAAOAAAAZHJzL2Uyb0RvYy54bWysVMlu2zAQvRfoPxC8N7KVpYlhOXAduCgQ&#10;JAGSImeaomyiFIclaUvu1/eRXpImPRX1geYsfDPzZkbj6741bKN80GQrPjwZcKaspFrbZcW/P80/&#10;XXIWorC1MGRVxbcq8OvJxw/jzo1USSsytfIMIDaMOlfxVYxuVBRBrlQrwgk5ZWFsyLciQvTLovai&#10;A3prinIwuCg68rXzJFUI0N7sjHyS8ZtGyXjfNEFFZiqO3GI+fT4X6SwmYzFaeuFWWu7TEP+QRSu0&#10;RdAj1I2Igq29fgfVaukpUBNPJLUFNY2WKteAaoaDN9U8roRTuRaQE9yRpvD/YOXd5sEzXVe8LDmz&#10;okWPZiIoYwSrNYsqRGIwgafOhRHcHx0exP4L9ej3QR+gTOX3jW/TPwpjsIPx7ZFl1UcmoSzLy4sB&#10;LBKmcnB1fp67ULw8dj7Er4pali4V92hi5lZsbkNEInA9uKRYgYyu59qYLGzDzHi2Eeg3xqSmjjMj&#10;QoSy4vP8SzkD4o9nxrKu4henyOUdZIp1xFwYIX+8RwCesemlyjO3zzMxtmMm3WK/6DPTw9MDbQuq&#10;t2DT024ug5NzjWi3SPhBeAwiaMJyxXscjSGkSPsbZyvyv/6mT/6YD1g56zDYFQ8/18Ir8PDNYnKu&#10;hmdnaROycHb+uYTgX1sWry123c4IXA6xxk7ma/KP5nBtPLXP2MFpigqTsBKxKx4P11ncrRt2WKrp&#10;NDth9p2It/bRyQSdiEssP/XPwrt92yPm5Y4OKyBGb7q/800vLU3XkRqdRyMRvWMVTU4C9ia3e7/j&#10;aTFfy9nr5Us0+Q0AAP//AwBQSwMEFAAGAAgAAAAhAM0XfGDbAAAACQEAAA8AAABkcnMvZG93bnJl&#10;di54bWxMj8FOwzAQRO9I/IO1SNyoE0SRSeNUCIkjQgQOcHPtbWKI11HspqFfz3KC4848zc7U2yUM&#10;YsYp+UgaylUBAslG56nT8Pb6eKVApGzImSESavjGBNvm/Kw2lYtHesG5zZ3gEEqV0dDnPFZSJttj&#10;MGkVRyT29nEKJvM5ddJN5sjhYZDXRXErg/HEH3oz4kOP9qs9BA2O3iPZD/908tRaf3d6Vp921vry&#10;YrnfgMi45D8YfutzdWi40y4eyCUxaFA365JRNhRPYECpkoWdhnWpQDa1/L+g+QEAAP//AwBQSwEC&#10;LQAUAAYACAAAACEAtoM4kv4AAADhAQAAEwAAAAAAAAAAAAAAAAAAAAAAW0NvbnRlbnRfVHlwZXNd&#10;LnhtbFBLAQItABQABgAIAAAAIQA4/SH/1gAAAJQBAAALAAAAAAAAAAAAAAAAAC8BAABfcmVscy8u&#10;cmVsc1BLAQItABQABgAIAAAAIQAyh/SAZAIAANEEAAAOAAAAAAAAAAAAAAAAAC4CAABkcnMvZTJv&#10;RG9jLnhtbFBLAQItABQABgAIAAAAIQDNF3xg2wAAAAkBAAAPAAAAAAAAAAAAAAAAAL4EAABkcnMv&#10;ZG93bnJldi54bWxQSwUGAAAAAAQABADzAAAAxgUAAAAA&#10;" fillcolor="window" strokeweight=".5pt">
                <v:textbox>
                  <w:txbxContent>
                    <w:p w:rsidR="00382CAE" w:rsidRDefault="00382CAE" w:rsidP="00382CAE"/>
                  </w:txbxContent>
                </v:textbox>
              </v:shape>
            </w:pict>
          </mc:Fallback>
        </mc:AlternateContent>
      </w:r>
      <w:r w:rsidR="00382CAE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D168F" wp14:editId="7C872A96">
                <wp:simplePos x="0" y="0"/>
                <wp:positionH relativeFrom="column">
                  <wp:posOffset>1280160</wp:posOffset>
                </wp:positionH>
                <wp:positionV relativeFrom="paragraph">
                  <wp:posOffset>119380</wp:posOffset>
                </wp:positionV>
                <wp:extent cx="228600" cy="209550"/>
                <wp:effectExtent l="0" t="0" r="19050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AE" w:rsidRDefault="00382CAE" w:rsidP="00382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0" type="#_x0000_t202" style="position:absolute;margin-left:100.8pt;margin-top:9.4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xUmwIAAMMFAAAOAAAAZHJzL2Uyb0RvYy54bWysVEtPGzEQvlfqf7B8L5ukgULEBqVBVJUQ&#10;oELF2fHaxMLrce1JsumvZ+zdDeFxoepld+z55vV5Zk7PmtqytQrRgCv58GDAmXISKuMeSv777uLL&#10;MWcRhauEBadKvlWRn00/fzrd+IkawRJspQIjJy5ONr7kS0Q/KYool6oW8QC8cqTUEGqBdAwPRRXE&#10;hrzXthgNBkfFBkLlA0gVI92et0o+zf61VhKvtY4KmS055Yb5G/J3kb7F9FRMHoLwSyO7NMQ/ZFEL&#10;4yjoztW5QMFWwbxxVRsZIILGAwl1AVobqXINVM1w8Kqa26XwKtdC5ES/oyn+P7fyan0TmKlKPiJ6&#10;nKjpjeYiKmsFqwxDFREYqYinjY8Tgt96MsDmOzT03v19pMtUfqNDnf5UGCM9udzuWFYNMkmXo9Hx&#10;0YA0klSjwcnhYfZePBv7EPGHgpoloeSBHjFzK9aXESkRgvaQFCuCNdWFsTYfUuOouQ1sLejJLeYU&#10;yeIFyjq2KfnRVwr9xkNyvbNfWCEfU5EvPdDJumSpcot1aSWCWiKyhFurEsa6X0oTxZmPd3IUUiq3&#10;yzOjE0pTRR8x7PDPWX3EuK2DLHJkcLgzro2D0LL0ktrqsadWt3giaa/uJGKzaHJvDcd9oyyg2lL/&#10;BGgnMXp5YYjwSxHxRgQaPWoMWid4TR9tgV4JOomzJYS/790nPE0EaTnb0CiXPP5ZiaA4sz8dzcrJ&#10;cDwmt5gP48NvqdPDvmaxr3Greg7UOkNaXF5mMeHR9qIOUN/T1pmlqKQSTlLskmMvzrFdMLS1pJrN&#10;Moim3Qu8dLdeJteJ5tRod829CL5rdKQJuYJ+6MXkVb+32GTpYLZC0CYPQyK6ZbV7ANoUuV+7rZZW&#10;0f45o5537/QJAAD//wMAUEsDBBQABgAIAAAAIQDPAlID2wAAAAkBAAAPAAAAZHJzL2Rvd25yZXYu&#10;eG1sTI/BTsMwEETvSPyDtUjcqJMgiglxKkCFCycK4ryNXdsitiPbTcPfs5zguDNPszPdZvEjm3XK&#10;LgYJ9aoCpsMQlQtGwsf785UAlgsGhWMMWsK3zrDpz886bFU8hTc974phFBJyixJsKVPLeR6s9phX&#10;cdKBvENMHgudyXCV8EThfuRNVa25Rxfog8VJP1k9fO2OXsL20dyZQWCyW6Gcm5fPw6t5kfLyYnm4&#10;B1b0Uv5g+K1P1aGnTvt4DCqzUUJT1WtCyRA0gYDm+paEvYSbWgDvO/5/Qf8DAAD//wMAUEsBAi0A&#10;FAAGAAgAAAAhALaDOJL+AAAA4QEAABMAAAAAAAAAAAAAAAAAAAAAAFtDb250ZW50X1R5cGVzXS54&#10;bWxQSwECLQAUAAYACAAAACEAOP0h/9YAAACUAQAACwAAAAAAAAAAAAAAAAAvAQAAX3JlbHMvLnJl&#10;bHNQSwECLQAUAAYACAAAACEAT45cVJsCAADDBQAADgAAAAAAAAAAAAAAAAAuAgAAZHJzL2Uyb0Rv&#10;Yy54bWxQSwECLQAUAAYACAAAACEAzwJSA9sAAAAJAQAADwAAAAAAAAAAAAAAAAD1BAAAZHJzL2Rv&#10;d25yZXYueG1sUEsFBgAAAAAEAAQA8wAAAP0FAAAAAA==&#10;" fillcolor="white [3201]" strokeweight=".5pt">
                <v:textbox>
                  <w:txbxContent>
                    <w:p w:rsidR="00382CAE" w:rsidRDefault="00382CAE" w:rsidP="00382CAE"/>
                  </w:txbxContent>
                </v:textbox>
              </v:shape>
            </w:pict>
          </mc:Fallback>
        </mc:AlternateContent>
      </w:r>
    </w:p>
    <w:p w:rsidR="003A76E8" w:rsidRDefault="003A76E8" w:rsidP="00382CAE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318D">
        <w:rPr>
          <w:rFonts w:ascii="Tahoma" w:hAnsi="Tahoma" w:cs="Tahoma"/>
        </w:rPr>
        <w:t>SOCIO ORDINARIO</w:t>
      </w:r>
      <w:r w:rsidR="00382CAE">
        <w:rPr>
          <w:rFonts w:ascii="Tahoma" w:hAnsi="Tahoma" w:cs="Tahoma"/>
          <w:sz w:val="20"/>
          <w:szCs w:val="20"/>
        </w:rPr>
        <w:t xml:space="preserve">    </w:t>
      </w:r>
      <w:r w:rsidR="00382CAE">
        <w:rPr>
          <w:rFonts w:ascii="Tahoma" w:hAnsi="Tahoma" w:cs="Tahoma"/>
          <w:sz w:val="20"/>
          <w:szCs w:val="20"/>
        </w:rPr>
        <w:tab/>
      </w:r>
      <w:r w:rsidR="00382CAE" w:rsidRPr="0033318D">
        <w:rPr>
          <w:rFonts w:ascii="Tahoma" w:hAnsi="Tahoma" w:cs="Tahoma"/>
        </w:rPr>
        <w:t xml:space="preserve">               oppure</w:t>
      </w:r>
      <w:r w:rsidR="00382CAE">
        <w:rPr>
          <w:rFonts w:ascii="Tahoma" w:hAnsi="Tahoma" w:cs="Tahoma"/>
          <w:sz w:val="20"/>
          <w:szCs w:val="20"/>
        </w:rPr>
        <w:t xml:space="preserve">                    </w:t>
      </w:r>
      <w:r w:rsidR="00382CAE" w:rsidRPr="0033318D">
        <w:rPr>
          <w:rFonts w:ascii="Tahoma" w:hAnsi="Tahoma" w:cs="Tahoma"/>
        </w:rPr>
        <w:t>SOCIO SOSTENITORE</w:t>
      </w:r>
      <w:r w:rsidR="00382CAE">
        <w:rPr>
          <w:rFonts w:ascii="Tahoma" w:hAnsi="Tahoma" w:cs="Tahoma"/>
          <w:sz w:val="20"/>
          <w:szCs w:val="20"/>
        </w:rPr>
        <w:t xml:space="preserve"> </w:t>
      </w:r>
    </w:p>
    <w:p w:rsidR="00382CAE" w:rsidRPr="0033318D" w:rsidRDefault="00382CAE" w:rsidP="00333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A76E8" w:rsidRPr="0033318D" w:rsidRDefault="003A76E8" w:rsidP="00333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3318D">
        <w:rPr>
          <w:rFonts w:ascii="Tahoma" w:hAnsi="Tahoma" w:cs="Tahoma"/>
        </w:rPr>
        <w:t xml:space="preserve">A tal fine dichiara: Di esonerare l'Associazione </w:t>
      </w:r>
      <w:r w:rsidR="00382CAE" w:rsidRPr="0033318D">
        <w:rPr>
          <w:rFonts w:ascii="Tahoma" w:hAnsi="Tahoma" w:cs="Tahoma"/>
        </w:rPr>
        <w:t xml:space="preserve">Culturale “Luigi Vanvitelli” </w:t>
      </w:r>
      <w:r w:rsidRPr="0033318D">
        <w:rPr>
          <w:rFonts w:ascii="Tahoma" w:hAnsi="Tahoma" w:cs="Tahoma"/>
        </w:rPr>
        <w:t xml:space="preserve">da ogni responsabilità per tutti i danni, fisici </w:t>
      </w:r>
      <w:r w:rsidR="00382CAE" w:rsidRPr="0033318D">
        <w:rPr>
          <w:rFonts w:ascii="Tahoma" w:hAnsi="Tahoma" w:cs="Tahoma"/>
        </w:rPr>
        <w:t xml:space="preserve">e/o </w:t>
      </w:r>
      <w:r w:rsidRPr="0033318D">
        <w:rPr>
          <w:rFonts w:ascii="Tahoma" w:hAnsi="Tahoma" w:cs="Tahoma"/>
        </w:rPr>
        <w:t>patrimoniali, che potranno derivare al sottoscritto dallo svolgim</w:t>
      </w:r>
      <w:r w:rsidR="0033318D">
        <w:rPr>
          <w:rFonts w:ascii="Tahoma" w:hAnsi="Tahoma" w:cs="Tahoma"/>
        </w:rPr>
        <w:t xml:space="preserve">ento delle attività organizzate </w:t>
      </w:r>
      <w:r w:rsidRPr="0033318D">
        <w:rPr>
          <w:rFonts w:ascii="Tahoma" w:hAnsi="Tahoma" w:cs="Tahoma"/>
        </w:rPr>
        <w:t xml:space="preserve">dall'Associazione nel caso non siano diretta conseguenza di dolo </w:t>
      </w:r>
      <w:r w:rsidR="00382CAE" w:rsidRPr="0033318D">
        <w:rPr>
          <w:rFonts w:ascii="Tahoma" w:hAnsi="Tahoma" w:cs="Tahoma"/>
        </w:rPr>
        <w:t xml:space="preserve">o colpa grave dell'Associazione </w:t>
      </w:r>
      <w:r w:rsidRPr="0033318D">
        <w:rPr>
          <w:rFonts w:ascii="Tahoma" w:hAnsi="Tahoma" w:cs="Tahoma"/>
        </w:rPr>
        <w:t>stessa.</w:t>
      </w:r>
    </w:p>
    <w:p w:rsidR="00382CAE" w:rsidRPr="0033318D" w:rsidRDefault="00427A1B" w:rsidP="00333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8599F9" wp14:editId="0370AF0A">
                <wp:simplePos x="0" y="0"/>
                <wp:positionH relativeFrom="column">
                  <wp:posOffset>4166235</wp:posOffset>
                </wp:positionH>
                <wp:positionV relativeFrom="paragraph">
                  <wp:posOffset>151130</wp:posOffset>
                </wp:positionV>
                <wp:extent cx="1543050" cy="209550"/>
                <wp:effectExtent l="0" t="0" r="19050" b="1905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41" type="#_x0000_t202" style="position:absolute;left:0;text-align:left;margin-left:328.05pt;margin-top:11.9pt;width:121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eInAIAAMQFAAAOAAAAZHJzL2Uyb0RvYy54bWysVEtv2zAMvg/YfxB0X52kSbcGdYosRYcB&#10;xVqsHXpWZKkRKouaxCTOfv0o2U7Tx6XDLjYlfqTIj4+z86a2bKNCNOBKPjwacKachMq4h5L/urv8&#10;9IWziMJVwoJTJd+pyM9nHz+cbf1UjWAFtlKBkRMXp1tf8hWinxZFlCtVi3gEXjlSagi1QDqGh6IK&#10;Ykvea1uMBoOTYguh8gGkipFuL1oln2X/WiuJ11pHhcyWnGLD/A35u0zfYnYmpg9B+JWRXRjiH6Ko&#10;hXH06N7VhUDB1sG8clUbGSCCxiMJdQFaG6lyDpTNcPAim9uV8CrnQuREv6cp/j+38sfmJjBTlXx8&#10;zJkTNdVoIaKyVrDKMFQRgZGKeNr6OCX4rScDbL5CQ/Xu7yNdpvQbHer0p8QY6Ynx3Z5l1SCTyWgy&#10;Ph5MSCVJNxqcTkgm98WTtQ8RvymoWRJKHqiKmVyxuYrYQntIeiyCNdWlsTYfUueohQ1sI6jmFnOM&#10;5PwZyjq2LfnJMT39ykNyvbdfWiEfu/AOPJA/65Klyj3WhZUYapnIEu6sShjrfipNHGdC3ohRSKnc&#10;Ps6MTihNGb3HsMM/RfUe4zYPssgvg8O9cW0chJal59RWjz21usVTDQ/yTiI2yyY313DSd8oSqh01&#10;UIB2FKOXl4YIvxIRb0Sg2aPGoH2C1/TRFqhK0EmcrSD8ees+4WkkSMvZlma55PH3WgTFmf3uaFhO&#10;h+NxGv58GE8+j+gQDjXLQ41b1wug1hnS5vIyiwmPthd1gPqe1s48vUoq4SS9XXLsxQW2G4bWllTz&#10;eQbRuHuBV+7Wy+Q60Zwa7a65F8F3jY40Ij+gn3oxfdHvLTZZOpivEbTJw5CIblntCkCrIo9Tt9bS&#10;Ljo8Z9TT8p39BQAA//8DAFBLAwQUAAYACAAAACEA/Z1I9N0AAAAJAQAADwAAAGRycy9kb3ducmV2&#10;LnhtbEyPwU7DMAyG70h7h8iTuLF0Q6vS0nQCNLhwYkOcsyZLKhqnSrKuvD3mBEfbn35/f7Ob/cAm&#10;E1MfUMJ6VQAz2AXdo5XwcXy5E8BSVqjVENBI+DYJdu3iplG1Dld8N9MhW0YhmGolweU81pynzhmv&#10;0iqMBul2DtGrTGO0XEd1pXA/8E1RlNyrHumDU6N5dqb7Oly8hP2TrWwnVHR7oft+mj/Pb/ZVytvl&#10;/PgALJs5/8Hwq0/q0JLTKVxQJzZIKLflmlAJm3uqQICoKlqcJGxLAbxt+P8G7Q8AAAD//wMAUEsB&#10;Ai0AFAAGAAgAAAAhALaDOJL+AAAA4QEAABMAAAAAAAAAAAAAAAAAAAAAAFtDb250ZW50X1R5cGVz&#10;XS54bWxQSwECLQAUAAYACAAAACEAOP0h/9YAAACUAQAACwAAAAAAAAAAAAAAAAAvAQAAX3JlbHMv&#10;LnJlbHNQSwECLQAUAAYACAAAACEA3qGXiJwCAADEBQAADgAAAAAAAAAAAAAAAAAuAgAAZHJzL2Uy&#10;b0RvYy54bWxQSwECLQAUAAYACAAAACEA/Z1I9N0AAAAJAQAADwAAAAAAAAAAAAAAAAD2BAAAZHJz&#10;L2Rvd25yZXYueG1sUEsFBgAAAAAEAAQA8wAAAAAGAAAAAA==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FFA2F" wp14:editId="339D95B9">
                <wp:simplePos x="0" y="0"/>
                <wp:positionH relativeFrom="column">
                  <wp:posOffset>2023110</wp:posOffset>
                </wp:positionH>
                <wp:positionV relativeFrom="paragraph">
                  <wp:posOffset>151130</wp:posOffset>
                </wp:positionV>
                <wp:extent cx="1885950" cy="209550"/>
                <wp:effectExtent l="0" t="0" r="19050" b="1905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1B" w:rsidRDefault="00427A1B" w:rsidP="00427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42" type="#_x0000_t202" style="position:absolute;left:0;text-align:left;margin-left:159.3pt;margin-top:11.9pt;width:148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khnAIAAMQFAAAOAAAAZHJzL2Uyb0RvYy54bWysVEtv2zAMvg/YfxB0X51kSdcGdYosRYcB&#10;xVqsHXpWZKkRKouaxCTOfv0o2U7Tx6XDLjYlfqTIj4+z86a2bKNCNOBKPjwacKachMq4h5L/urv8&#10;dMJZROEqYcGpku9U5Oezjx/Otn6qRrACW6nAyImL060v+QrRT4siypWqRTwCrxwpNYRaIB3DQ1EF&#10;sSXvtS1Gg8FxsYVQ+QBSxUi3F62Sz7J/rZXEa62jQmZLTrFh/ob8XaZvMTsT04cg/MrILgzxD1HU&#10;wjh6dO/qQqBg62BeuaqNDBBB45GEugCtjVQ5B8pmOHiRze1KeJVzIXKi39MU/59b+WNzE5ipSj4e&#10;ceZETTVaiKisFawyDFVEYKQinrY+Tgl+68kAm6/QUL37+0iXKf1Ghzr9KTFGemJ8t2dZNchkMjo5&#10;mZxOSCVJNxqcTkgm98WTtQ8RvymoWRJKHqiKmVyxuYrYQntIeiyCNdWlsTYfUueohQ1sI6jmFnOM&#10;5PwZyjq2LfnxZ3r6lYfkem+/tEI+duEdeCB/1iVLlXusCysx1DKRJdxZlTDW/VSaOM6EvBGjkFK5&#10;fZwZnVCaMnqPYYd/iuo9xm0eZJFfBod749o4CC1Lz6mtHntqdYunGh7knURslk1uruFx3ylLqHbU&#10;QAHaUYxeXhoi/EpEvBGBZo8ag/YJXtNHW6AqQSdxtoLw5637hKeRIC1nW5rlksffaxEUZ/a7o2E5&#10;HY7HafjzYTz5MqJDONQsDzVuXS+AWmdIm8vLLCY82l7UAep7Wjvz9CqphJP0dsmxFxfYbhhaW1LN&#10;5xlE4+4FXrlbL5PrRHNqtLvmXgTfNTrSiPyAfurF9EW/t9hk6WC+RtAmD0MiumW1KwCtijxO3VpL&#10;u+jwnFFPy3f2FwAA//8DAFBLAwQUAAYACAAAACEAahsetN0AAAAJAQAADwAAAGRycy9kb3ducmV2&#10;LnhtbEyPwU7DMAyG70i8Q+RJ3FjaTatCaToBGlw4sSHOWZMl0RqnarKuvD3mBEfbn35/f7OdQ88m&#10;MyYfUUK5LIAZ7KL2aCV8Hl7vBbCUFWrVRzQSvk2CbXt706haxyt+mGmfLaMQTLWS4HIeas5T50xQ&#10;aRkHg3Q7xTGoTONouR7VlcJDz1dFUfGgPNIHpwbz4kx33l+ChN2zfbCdUKPbCe39NH+d3u2blHeL&#10;+ekRWDZz/oPhV5/UoSWnY7ygTqyXsC5FRaiE1ZoqEFCVG1ocJWwqAbxt+P8G7Q8AAAD//wMAUEsB&#10;Ai0AFAAGAAgAAAAhALaDOJL+AAAA4QEAABMAAAAAAAAAAAAAAAAAAAAAAFtDb250ZW50X1R5cGVz&#10;XS54bWxQSwECLQAUAAYACAAAACEAOP0h/9YAAACUAQAACwAAAAAAAAAAAAAAAAAvAQAAX3JlbHMv&#10;LnJlbHNQSwECLQAUAAYACAAAACEA6Ek5IZwCAADEBQAADgAAAAAAAAAAAAAAAAAuAgAAZHJzL2Uy&#10;b0RvYy54bWxQSwECLQAUAAYACAAAACEAahsetN0AAAAJAQAADwAAAAAAAAAAAAAAAAD2BAAAZHJz&#10;L2Rvd25yZXYueG1sUEsFBgAAAAAEAAQA8wAAAAAGAAAAAA==&#10;" fillcolor="white [3201]" strokeweight=".5pt">
                <v:textbox>
                  <w:txbxContent>
                    <w:p w:rsidR="00427A1B" w:rsidRDefault="00427A1B" w:rsidP="00427A1B"/>
                  </w:txbxContent>
                </v:textbox>
              </v:shape>
            </w:pict>
          </mc:Fallback>
        </mc:AlternateContent>
      </w:r>
    </w:p>
    <w:p w:rsidR="003A76E8" w:rsidRPr="0033318D" w:rsidRDefault="003A76E8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3318D">
        <w:rPr>
          <w:rFonts w:ascii="Tahoma" w:hAnsi="Tahoma" w:cs="Tahoma"/>
        </w:rPr>
        <w:t>Il mio indirizzo e-mail personale</w:t>
      </w:r>
      <w:r w:rsidR="00382CAE" w:rsidRPr="0033318D">
        <w:rPr>
          <w:rFonts w:ascii="Tahoma" w:hAnsi="Tahoma" w:cs="Tahoma"/>
        </w:rPr>
        <w:t xml:space="preserve">                                </w:t>
      </w:r>
      <w:r w:rsidRPr="0033318D">
        <w:rPr>
          <w:rFonts w:ascii="Tahoma" w:hAnsi="Tahoma" w:cs="Tahoma"/>
        </w:rPr>
        <w:t xml:space="preserve"> </w:t>
      </w:r>
      <w:r w:rsidR="00382CAE" w:rsidRPr="0033318D">
        <w:rPr>
          <w:rFonts w:ascii="Tahoma" w:hAnsi="Tahoma" w:cs="Tahoma"/>
        </w:rPr>
        <w:t xml:space="preserve">     </w:t>
      </w:r>
      <w:r w:rsidR="00427A1B">
        <w:rPr>
          <w:rFonts w:ascii="Tahoma" w:hAnsi="Tahoma" w:cs="Tahoma"/>
        </w:rPr>
        <w:t xml:space="preserve">        </w:t>
      </w:r>
      <w:r w:rsidRPr="0033318D">
        <w:rPr>
          <w:rFonts w:ascii="Tahoma" w:hAnsi="Tahoma" w:cs="Tahoma"/>
        </w:rPr>
        <w:t>@</w:t>
      </w:r>
      <w:r w:rsidR="00382CAE" w:rsidRPr="0033318D">
        <w:rPr>
          <w:rFonts w:ascii="Tahoma" w:hAnsi="Tahoma" w:cs="Tahoma"/>
        </w:rPr>
        <w:t xml:space="preserve"> </w:t>
      </w:r>
    </w:p>
    <w:p w:rsidR="00382CAE" w:rsidRPr="0033318D" w:rsidRDefault="00382CAE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3318D" w:rsidRDefault="0033318D" w:rsidP="003A76E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A76E8" w:rsidRPr="0033318D" w:rsidRDefault="0033318D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3318D">
        <w:rPr>
          <w:rFonts w:ascii="Tahoma-Bold" w:hAnsi="Tahoma-Bold" w:cs="Tahoma-Bold"/>
          <w:b/>
          <w:bCs/>
        </w:rPr>
        <w:t>Caserta</w:t>
      </w:r>
      <w:r w:rsidR="003A76E8" w:rsidRPr="0033318D">
        <w:rPr>
          <w:rFonts w:ascii="Tahoma-Bold" w:hAnsi="Tahoma-Bold" w:cs="Tahoma-Bold"/>
          <w:b/>
          <w:bCs/>
        </w:rPr>
        <w:t xml:space="preserve"> </w:t>
      </w:r>
      <w:r w:rsidR="003A76E8" w:rsidRPr="0033318D">
        <w:rPr>
          <w:rFonts w:ascii="Tahoma" w:hAnsi="Tahoma" w:cs="Tahoma"/>
        </w:rPr>
        <w:t>,</w:t>
      </w:r>
      <w:r w:rsidRPr="0033318D">
        <w:rPr>
          <w:rFonts w:ascii="Tahoma" w:hAnsi="Tahoma" w:cs="Tahoma"/>
        </w:rPr>
        <w:t xml:space="preserve"> </w:t>
      </w:r>
      <w:r w:rsidR="003A76E8" w:rsidRPr="0033318D">
        <w:rPr>
          <w:rFonts w:ascii="Tahoma" w:hAnsi="Tahoma" w:cs="Tahoma"/>
        </w:rPr>
        <w:t xml:space="preserve"> li</w:t>
      </w:r>
      <w:r w:rsidRPr="0033318D">
        <w:rPr>
          <w:rFonts w:ascii="Tahoma" w:hAnsi="Tahoma" w:cs="Tahoma"/>
        </w:rPr>
        <w:t xml:space="preserve">    </w:t>
      </w:r>
      <w:r w:rsidR="003A76E8" w:rsidRPr="0033318D">
        <w:rPr>
          <w:rFonts w:ascii="Tahoma" w:hAnsi="Tahoma" w:cs="Tahoma"/>
        </w:rPr>
        <w:t xml:space="preserve"> </w:t>
      </w:r>
      <w:r w:rsidR="00427A1B">
        <w:rPr>
          <w:rFonts w:ascii="Tahoma" w:hAnsi="Tahoma" w:cs="Tahoma"/>
        </w:rPr>
        <w:t xml:space="preserve"> </w:t>
      </w:r>
      <w:r w:rsidR="003A76E8" w:rsidRPr="0033318D">
        <w:rPr>
          <w:rFonts w:ascii="Tahoma" w:hAnsi="Tahoma" w:cs="Tahoma"/>
        </w:rPr>
        <w:t>/</w:t>
      </w:r>
      <w:r w:rsidRPr="0033318D">
        <w:rPr>
          <w:rFonts w:ascii="Tahoma" w:hAnsi="Tahoma" w:cs="Tahoma"/>
        </w:rPr>
        <w:t xml:space="preserve">  </w:t>
      </w:r>
      <w:r w:rsidR="003A76E8" w:rsidRPr="0033318D">
        <w:rPr>
          <w:rFonts w:ascii="Tahoma" w:hAnsi="Tahoma" w:cs="Tahoma"/>
        </w:rPr>
        <w:t xml:space="preserve"> /</w:t>
      </w:r>
    </w:p>
    <w:p w:rsidR="0033318D" w:rsidRDefault="0033318D" w:rsidP="003A7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A76E8" w:rsidRPr="0033318D" w:rsidRDefault="003A76E8" w:rsidP="00333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318D">
        <w:rPr>
          <w:rFonts w:ascii="Tahoma" w:hAnsi="Tahoma" w:cs="Tahoma"/>
          <w:sz w:val="18"/>
          <w:szCs w:val="18"/>
        </w:rPr>
        <w:t>INFORMATIVA AI SENSI DELL'ART. n. 196 del 30 giugno 2003 ed aggiornamenti,</w:t>
      </w:r>
    </w:p>
    <w:p w:rsidR="003A76E8" w:rsidRPr="0033318D" w:rsidRDefault="003A76E8" w:rsidP="00333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318D">
        <w:rPr>
          <w:rFonts w:ascii="Tahoma" w:hAnsi="Tahoma" w:cs="Tahoma"/>
          <w:sz w:val="18"/>
          <w:szCs w:val="18"/>
        </w:rPr>
        <w:t>I dati personali acquisiti saranno utilizzati, anche con l'ausilio di mezzi elettronici e/o automatizzati, escl</w:t>
      </w:r>
      <w:r w:rsidR="0033318D">
        <w:rPr>
          <w:rFonts w:ascii="Tahoma" w:hAnsi="Tahoma" w:cs="Tahoma"/>
          <w:sz w:val="18"/>
          <w:szCs w:val="18"/>
        </w:rPr>
        <w:t xml:space="preserve">usivamente per lo svolgimento e </w:t>
      </w:r>
      <w:r w:rsidRPr="0033318D">
        <w:rPr>
          <w:rFonts w:ascii="Tahoma" w:hAnsi="Tahoma" w:cs="Tahoma"/>
          <w:sz w:val="18"/>
          <w:szCs w:val="18"/>
        </w:rPr>
        <w:t xml:space="preserve">la gestione delle attività legate agli scopi della comunità. Ai sensi del </w:t>
      </w:r>
      <w:proofErr w:type="spellStart"/>
      <w:r w:rsidRPr="0033318D">
        <w:rPr>
          <w:rFonts w:ascii="Tahoma" w:hAnsi="Tahoma" w:cs="Tahoma"/>
          <w:sz w:val="18"/>
          <w:szCs w:val="18"/>
        </w:rPr>
        <w:t>d.l.</w:t>
      </w:r>
      <w:proofErr w:type="spellEnd"/>
      <w:r w:rsidRPr="0033318D">
        <w:rPr>
          <w:rFonts w:ascii="Tahoma" w:hAnsi="Tahoma" w:cs="Tahoma"/>
          <w:sz w:val="18"/>
          <w:szCs w:val="18"/>
        </w:rPr>
        <w:t xml:space="preserve"> n. 196 del 30 giugno 2003, ha i</w:t>
      </w:r>
      <w:r w:rsidR="0033318D">
        <w:rPr>
          <w:rFonts w:ascii="Tahoma" w:hAnsi="Tahoma" w:cs="Tahoma"/>
          <w:sz w:val="18"/>
          <w:szCs w:val="18"/>
        </w:rPr>
        <w:t xml:space="preserve">l diritto di accedere ai propri </w:t>
      </w:r>
      <w:r w:rsidRPr="0033318D">
        <w:rPr>
          <w:rFonts w:ascii="Tahoma" w:hAnsi="Tahoma" w:cs="Tahoma"/>
          <w:sz w:val="18"/>
          <w:szCs w:val="18"/>
        </w:rPr>
        <w:t>dati chiedendone la correzione, l'integrazione e, ricorrendone gli estremi, la cancellazione o il blocco. Pre</w:t>
      </w:r>
      <w:r w:rsidR="0033318D">
        <w:rPr>
          <w:rFonts w:ascii="Tahoma" w:hAnsi="Tahoma" w:cs="Tahoma"/>
          <w:sz w:val="18"/>
          <w:szCs w:val="18"/>
        </w:rPr>
        <w:t xml:space="preserve">so atto dell'informativa di cui </w:t>
      </w:r>
      <w:r w:rsidRPr="0033318D">
        <w:rPr>
          <w:rFonts w:ascii="Tahoma" w:hAnsi="Tahoma" w:cs="Tahoma"/>
          <w:sz w:val="18"/>
          <w:szCs w:val="18"/>
        </w:rPr>
        <w:t>sopra, autorizzo il trattamento e la comunicazione dei miei dati nei limiti di cui alla stessa Autorizzo.</w:t>
      </w:r>
    </w:p>
    <w:p w:rsidR="0033318D" w:rsidRPr="0033318D" w:rsidRDefault="0033318D" w:rsidP="0033318D">
      <w:pPr>
        <w:jc w:val="both"/>
        <w:rPr>
          <w:rFonts w:ascii="Tahoma" w:hAnsi="Tahoma" w:cs="Tahoma"/>
          <w:sz w:val="18"/>
          <w:szCs w:val="18"/>
        </w:rPr>
      </w:pPr>
    </w:p>
    <w:p w:rsidR="003A76E8" w:rsidRPr="0033318D" w:rsidRDefault="003A76E8" w:rsidP="003A76E8">
      <w:pPr>
        <w:rPr>
          <w:rFonts w:ascii="Tahoma" w:hAnsi="Tahoma" w:cs="Tahoma"/>
        </w:rPr>
      </w:pPr>
      <w:r w:rsidRPr="0033318D">
        <w:rPr>
          <w:rFonts w:ascii="Tahoma" w:hAnsi="Tahoma" w:cs="Tahoma"/>
          <w:b/>
        </w:rPr>
        <w:t>Firma</w:t>
      </w:r>
      <w:r w:rsidRPr="0033318D">
        <w:rPr>
          <w:rFonts w:ascii="Tahoma" w:hAnsi="Tahoma" w:cs="Tahoma"/>
        </w:rPr>
        <w:t xml:space="preserve"> .........................................................................</w:t>
      </w:r>
    </w:p>
    <w:p w:rsidR="009C5ECC" w:rsidRDefault="009C5ECC" w:rsidP="003A76E8">
      <w:pPr>
        <w:rPr>
          <w:rFonts w:ascii="Tahoma" w:hAnsi="Tahoma" w:cs="Tahoma"/>
          <w:sz w:val="20"/>
          <w:szCs w:val="20"/>
        </w:rPr>
      </w:pPr>
    </w:p>
    <w:p w:rsidR="009C5ECC" w:rsidRDefault="009C5ECC" w:rsidP="003A76E8">
      <w:pPr>
        <w:rPr>
          <w:rFonts w:ascii="Tahoma" w:hAnsi="Tahoma" w:cs="Tahoma"/>
          <w:sz w:val="20"/>
          <w:szCs w:val="20"/>
        </w:rPr>
      </w:pPr>
    </w:p>
    <w:p w:rsidR="009C5ECC" w:rsidRDefault="009C5ECC" w:rsidP="009C5ECC"/>
    <w:sectPr w:rsidR="009C5E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CC" w:rsidRDefault="000571CC" w:rsidP="003A76E8">
      <w:pPr>
        <w:spacing w:after="0" w:line="240" w:lineRule="auto"/>
      </w:pPr>
      <w:r>
        <w:separator/>
      </w:r>
    </w:p>
  </w:endnote>
  <w:endnote w:type="continuationSeparator" w:id="0">
    <w:p w:rsidR="000571CC" w:rsidRDefault="000571CC" w:rsidP="003A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1B" w:rsidRDefault="00427A1B">
    <w:pPr>
      <w:pStyle w:val="Pidipagina"/>
    </w:pPr>
    <w:r>
      <w:t xml:space="preserve">Via Capitano Luigi Laviano 176   </w:t>
    </w:r>
  </w:p>
  <w:p w:rsidR="00427A1B" w:rsidRDefault="00427A1B">
    <w:pPr>
      <w:pStyle w:val="Pidipagina"/>
    </w:pPr>
    <w:r>
      <w:t xml:space="preserve">81100 Caserta    </w:t>
    </w:r>
  </w:p>
  <w:p w:rsidR="00427A1B" w:rsidRDefault="000571CC">
    <w:pPr>
      <w:pStyle w:val="Pidipagina"/>
    </w:pPr>
    <w:hyperlink r:id="rId1" w:history="1">
      <w:r w:rsidR="00427A1B" w:rsidRPr="00ED2EB3">
        <w:rPr>
          <w:rStyle w:val="Collegamentoipertestuale"/>
        </w:rPr>
        <w:t>www.luigivanvitelli.it</w:t>
      </w:r>
    </w:hyperlink>
    <w:r w:rsidR="00427A1B">
      <w:t xml:space="preserve">      </w:t>
    </w:r>
    <w:hyperlink r:id="rId2" w:history="1">
      <w:r w:rsidR="00427A1B" w:rsidRPr="00ED2EB3">
        <w:rPr>
          <w:rStyle w:val="Collegamentoipertestuale"/>
        </w:rPr>
        <w:t>info@luigivanvitelli.it</w:t>
      </w:r>
    </w:hyperlink>
  </w:p>
  <w:p w:rsidR="00427A1B" w:rsidRDefault="00427A1B">
    <w:pPr>
      <w:pStyle w:val="Pidipagina"/>
    </w:pPr>
    <w:r>
      <w:t>3391288110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CC" w:rsidRDefault="000571CC" w:rsidP="003A76E8">
      <w:pPr>
        <w:spacing w:after="0" w:line="240" w:lineRule="auto"/>
      </w:pPr>
      <w:r>
        <w:separator/>
      </w:r>
    </w:p>
  </w:footnote>
  <w:footnote w:type="continuationSeparator" w:id="0">
    <w:p w:rsidR="000571CC" w:rsidRDefault="000571CC" w:rsidP="003A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E8" w:rsidRDefault="003A76E8" w:rsidP="003A76E8">
    <w:pPr>
      <w:pStyle w:val="Intestazione"/>
      <w:tabs>
        <w:tab w:val="clear" w:pos="4819"/>
        <w:tab w:val="clear" w:pos="9638"/>
        <w:tab w:val="left" w:pos="4335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1C6375B" wp14:editId="6C467366">
          <wp:simplePos x="0" y="0"/>
          <wp:positionH relativeFrom="column">
            <wp:posOffset>1022985</wp:posOffset>
          </wp:positionH>
          <wp:positionV relativeFrom="paragraph">
            <wp:posOffset>-278130</wp:posOffset>
          </wp:positionV>
          <wp:extent cx="3781425" cy="790575"/>
          <wp:effectExtent l="0" t="0" r="9525" b="9525"/>
          <wp:wrapThrough wrapText="bothSides">
            <wp:wrapPolygon edited="0">
              <wp:start x="0" y="0"/>
              <wp:lineTo x="0" y="21340"/>
              <wp:lineTo x="21546" y="21340"/>
              <wp:lineTo x="21546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8"/>
    <w:rsid w:val="000571CC"/>
    <w:rsid w:val="001C27D8"/>
    <w:rsid w:val="0033318D"/>
    <w:rsid w:val="0036545A"/>
    <w:rsid w:val="00382CAE"/>
    <w:rsid w:val="003A76E8"/>
    <w:rsid w:val="00427A1B"/>
    <w:rsid w:val="007773BE"/>
    <w:rsid w:val="009C5ECC"/>
    <w:rsid w:val="00A110AA"/>
    <w:rsid w:val="00A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6E8"/>
  </w:style>
  <w:style w:type="paragraph" w:styleId="Pidipagina">
    <w:name w:val="footer"/>
    <w:basedOn w:val="Normale"/>
    <w:link w:val="PidipaginaCarattere"/>
    <w:uiPriority w:val="99"/>
    <w:unhideWhenUsed/>
    <w:rsid w:val="003A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6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E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C5E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7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6E8"/>
  </w:style>
  <w:style w:type="paragraph" w:styleId="Pidipagina">
    <w:name w:val="footer"/>
    <w:basedOn w:val="Normale"/>
    <w:link w:val="PidipaginaCarattere"/>
    <w:uiPriority w:val="99"/>
    <w:unhideWhenUsed/>
    <w:rsid w:val="003A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6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E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C5E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igivanvitelli.it" TargetMode="External"/><Relationship Id="rId1" Type="http://schemas.openxmlformats.org/officeDocument/2006/relationships/hyperlink" Target="http://www.luigivanvi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4D30-72E6-4B77-B3B8-742314B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Fab</cp:lastModifiedBy>
  <cp:revision>5</cp:revision>
  <cp:lastPrinted>2011-11-18T09:56:00Z</cp:lastPrinted>
  <dcterms:created xsi:type="dcterms:W3CDTF">2011-11-18T08:50:00Z</dcterms:created>
  <dcterms:modified xsi:type="dcterms:W3CDTF">2019-02-22T17:44:00Z</dcterms:modified>
</cp:coreProperties>
</file>